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1FD" w:rsidRPr="00E4690B" w:rsidRDefault="00C751FD" w:rsidP="00B5545D">
      <w:pPr>
        <w:ind w:left="851"/>
        <w:jc w:val="both"/>
        <w:rPr>
          <w:b/>
        </w:rPr>
      </w:pPr>
      <w:r w:rsidRPr="00E4690B">
        <w:rPr>
          <w:b/>
        </w:rPr>
        <w:t>Związek Harcerstwa Polskiego</w:t>
      </w:r>
    </w:p>
    <w:p w:rsidR="006773F3" w:rsidRPr="00E4690B" w:rsidRDefault="00C751FD" w:rsidP="00B5545D">
      <w:pPr>
        <w:ind w:left="851"/>
        <w:jc w:val="both"/>
        <w:rPr>
          <w:b/>
        </w:rPr>
      </w:pPr>
      <w:r w:rsidRPr="00E4690B">
        <w:rPr>
          <w:b/>
        </w:rPr>
        <w:t>Komendant Hufca Doliny Liwca</w:t>
      </w:r>
    </w:p>
    <w:p w:rsidR="00C751FD" w:rsidRPr="00E4690B" w:rsidRDefault="006773F3" w:rsidP="00B5545D">
      <w:pPr>
        <w:ind w:left="851"/>
        <w:jc w:val="both"/>
      </w:pPr>
      <w:r w:rsidRPr="00E4690B">
        <w:rPr>
          <w:b/>
        </w:rPr>
        <w:t xml:space="preserve">       im. hm E. Zarzyckiego</w:t>
      </w:r>
      <w:r w:rsidR="00C751FD" w:rsidRPr="00E4690B">
        <w:tab/>
      </w:r>
      <w:r w:rsidR="00C751FD" w:rsidRPr="00E4690B">
        <w:tab/>
      </w:r>
      <w:r w:rsidR="00C751FD" w:rsidRPr="00E4690B">
        <w:tab/>
      </w:r>
      <w:r w:rsidR="00C751FD" w:rsidRPr="00E4690B">
        <w:tab/>
        <w:t xml:space="preserve">   </w:t>
      </w:r>
      <w:r w:rsidR="00B5545D" w:rsidRPr="00E4690B">
        <w:t xml:space="preserve">   </w:t>
      </w:r>
      <w:r w:rsidR="000F7843">
        <w:tab/>
      </w:r>
      <w:r w:rsidR="000F7843">
        <w:tab/>
      </w:r>
      <w:r w:rsidR="00C751FD" w:rsidRPr="00E4690B">
        <w:t xml:space="preserve">Węgrów, </w:t>
      </w:r>
      <w:r w:rsidR="00544C43">
        <w:t xml:space="preserve">3 października </w:t>
      </w:r>
      <w:r w:rsidR="00C751FD" w:rsidRPr="00E4690B">
        <w:t>201</w:t>
      </w:r>
      <w:r w:rsidR="00F7630B">
        <w:t>9</w:t>
      </w:r>
      <w:r w:rsidR="00C751FD" w:rsidRPr="00E4690B">
        <w:t xml:space="preserve"> r. </w:t>
      </w:r>
    </w:p>
    <w:p w:rsidR="00C751FD" w:rsidRPr="00E4690B" w:rsidRDefault="00C751FD" w:rsidP="00B5545D">
      <w:pPr>
        <w:ind w:left="851"/>
        <w:jc w:val="both"/>
        <w:rPr>
          <w:b/>
        </w:rPr>
      </w:pPr>
      <w:r w:rsidRPr="00E4690B">
        <w:rPr>
          <w:b/>
        </w:rPr>
        <w:t xml:space="preserve">              w Węgrowie</w:t>
      </w:r>
    </w:p>
    <w:p w:rsidR="00C751FD" w:rsidRPr="00E4690B" w:rsidRDefault="00C751FD" w:rsidP="00B5545D">
      <w:pPr>
        <w:ind w:left="851"/>
        <w:jc w:val="both"/>
        <w:rPr>
          <w:b/>
        </w:rPr>
      </w:pPr>
      <w:r w:rsidRPr="00E4690B">
        <w:rPr>
          <w:b/>
        </w:rPr>
        <w:t xml:space="preserve">        ul. T. Kościuszki 16</w:t>
      </w:r>
    </w:p>
    <w:p w:rsidR="00C751FD" w:rsidRPr="00E4690B" w:rsidRDefault="00C751FD" w:rsidP="00B5545D">
      <w:pPr>
        <w:ind w:left="851"/>
        <w:jc w:val="both"/>
        <w:rPr>
          <w:b/>
        </w:rPr>
      </w:pPr>
      <w:r w:rsidRPr="00E4690B">
        <w:rPr>
          <w:b/>
        </w:rPr>
        <w:t xml:space="preserve">            07-100 Węgrów</w:t>
      </w:r>
    </w:p>
    <w:p w:rsidR="00D73E94" w:rsidRDefault="00D73E94" w:rsidP="0077026D">
      <w:pPr>
        <w:jc w:val="both"/>
      </w:pPr>
    </w:p>
    <w:p w:rsidR="00EE5B26" w:rsidRDefault="00EE5B26" w:rsidP="0077026D">
      <w:pPr>
        <w:jc w:val="both"/>
      </w:pPr>
    </w:p>
    <w:p w:rsidR="007C39F6" w:rsidRDefault="007C39F6" w:rsidP="0077026D">
      <w:pPr>
        <w:jc w:val="both"/>
      </w:pPr>
    </w:p>
    <w:p w:rsidR="00EE5B26" w:rsidRPr="00E4690B" w:rsidRDefault="00EE5B26" w:rsidP="0077026D">
      <w:pPr>
        <w:jc w:val="both"/>
      </w:pPr>
    </w:p>
    <w:p w:rsidR="00C751FD" w:rsidRDefault="005645F9" w:rsidP="00B5545D">
      <w:pPr>
        <w:pStyle w:val="Nagwek1"/>
        <w:numPr>
          <w:ilvl w:val="0"/>
          <w:numId w:val="0"/>
        </w:numPr>
        <w:ind w:left="851"/>
        <w:jc w:val="center"/>
      </w:pPr>
      <w:r>
        <w:t>Rozkaz L</w:t>
      </w:r>
      <w:r w:rsidR="006623D2">
        <w:t>7</w:t>
      </w:r>
      <w:r w:rsidR="00C751FD" w:rsidRPr="003F62C8">
        <w:t>/201</w:t>
      </w:r>
      <w:r w:rsidR="00D758C3">
        <w:t>9</w:t>
      </w:r>
    </w:p>
    <w:p w:rsidR="00EE5B26" w:rsidRDefault="00EE5B26" w:rsidP="00071608">
      <w:pPr>
        <w:pStyle w:val="Tekstpodstawowy"/>
        <w:spacing w:before="5"/>
        <w:ind w:left="0" w:firstLine="0"/>
        <w:jc w:val="left"/>
        <w:rPr>
          <w:b/>
          <w:sz w:val="19"/>
          <w:lang w:val="pl-PL"/>
        </w:rPr>
      </w:pPr>
    </w:p>
    <w:p w:rsidR="00EE5B26" w:rsidRPr="005645F9" w:rsidRDefault="00EE5B26" w:rsidP="00071608">
      <w:pPr>
        <w:pStyle w:val="Tekstpodstawowy"/>
        <w:spacing w:before="5"/>
        <w:ind w:left="0" w:firstLine="0"/>
        <w:jc w:val="left"/>
        <w:rPr>
          <w:b/>
          <w:sz w:val="24"/>
          <w:szCs w:val="24"/>
          <w:lang w:val="pl-PL"/>
        </w:rPr>
      </w:pPr>
    </w:p>
    <w:p w:rsidR="00EE5B26" w:rsidRPr="005645F9" w:rsidRDefault="00EE5B26" w:rsidP="00071608">
      <w:pPr>
        <w:pStyle w:val="Tekstpodstawowy"/>
        <w:spacing w:before="5"/>
        <w:ind w:left="0" w:firstLine="0"/>
        <w:jc w:val="left"/>
        <w:rPr>
          <w:b/>
          <w:lang w:val="pl-PL"/>
        </w:rPr>
      </w:pPr>
    </w:p>
    <w:p w:rsidR="0058443E" w:rsidRPr="005645F9" w:rsidRDefault="0058443E" w:rsidP="0058443E">
      <w:pPr>
        <w:jc w:val="both"/>
        <w:rPr>
          <w:rFonts w:ascii="Arial" w:hAnsi="Arial" w:cs="Arial"/>
          <w:b/>
          <w:bCs/>
        </w:rPr>
      </w:pPr>
      <w:r w:rsidRPr="005645F9">
        <w:rPr>
          <w:rFonts w:ascii="Arial" w:hAnsi="Arial" w:cs="Arial"/>
          <w:b/>
          <w:bCs/>
        </w:rPr>
        <w:t>1. Zarządzenia i informacje</w:t>
      </w:r>
    </w:p>
    <w:p w:rsidR="00EE5B26" w:rsidRDefault="0058443E" w:rsidP="0058443E">
      <w:pPr>
        <w:jc w:val="both"/>
        <w:rPr>
          <w:rFonts w:ascii="Arial" w:hAnsi="Arial" w:cs="Arial"/>
          <w:b/>
          <w:bCs/>
        </w:rPr>
      </w:pPr>
      <w:r w:rsidRPr="005645F9">
        <w:rPr>
          <w:rFonts w:ascii="Arial" w:hAnsi="Arial" w:cs="Arial"/>
          <w:b/>
          <w:bCs/>
        </w:rPr>
        <w:t>1.1. Zarządzenia</w:t>
      </w:r>
    </w:p>
    <w:p w:rsidR="00C226F7" w:rsidRDefault="00DA5932" w:rsidP="00BA252F">
      <w:r>
        <w:rPr>
          <w:rFonts w:ascii="Arial" w:hAnsi="Arial" w:cs="Arial"/>
          <w:b/>
          <w:bCs/>
        </w:rPr>
        <w:t>1.1.1.</w:t>
      </w:r>
      <w:r w:rsidR="00C226F7" w:rsidRPr="00C226F7">
        <w:t xml:space="preserve"> </w:t>
      </w:r>
      <w:r w:rsidR="00C226F7">
        <w:t xml:space="preserve">W związku </w:t>
      </w:r>
      <w:r w:rsidR="00A725F2">
        <w:t>ze</w:t>
      </w:r>
      <w:r w:rsidR="00C226F7">
        <w:t xml:space="preserve"> złożoną rezygnacją </w:t>
      </w:r>
      <w:proofErr w:type="spellStart"/>
      <w:r w:rsidR="00C226F7">
        <w:t>pwd</w:t>
      </w:r>
      <w:proofErr w:type="spellEnd"/>
      <w:r w:rsidR="00C226F7">
        <w:t>. Łukasza Gajewskiego (delegata na XL Zjazd ZHP) informuję o zwołaniu zbiórki wyborczej w Rejonie IX: Hufce: Sokołów Podlaski, Doliny Liwca Węgrów w celu wyboru delegata na XLI Nadzwyczajny Zjazd ZHP. Zbiórka odbędzie się w dniu 24 października 2019 r.   o godz. 17.30 w Sokołowskim Domu Harcerza w Sokołowie podlaskim ul. Kościuszki 11.</w:t>
      </w:r>
    </w:p>
    <w:p w:rsidR="00A725F2" w:rsidRDefault="00A725F2" w:rsidP="00BA252F"/>
    <w:p w:rsidR="0058443E" w:rsidRPr="005645F9" w:rsidRDefault="0058443E" w:rsidP="0058443E">
      <w:pPr>
        <w:jc w:val="both"/>
        <w:rPr>
          <w:rFonts w:ascii="Arial" w:hAnsi="Arial" w:cs="Arial"/>
          <w:i/>
          <w:iCs/>
        </w:rPr>
      </w:pPr>
      <w:r w:rsidRPr="005645F9">
        <w:rPr>
          <w:rFonts w:ascii="Arial" w:hAnsi="Arial" w:cs="Arial"/>
          <w:b/>
          <w:iCs/>
        </w:rPr>
        <w:t>1.1.2</w:t>
      </w:r>
      <w:r w:rsidRPr="005645F9">
        <w:rPr>
          <w:rFonts w:ascii="Arial" w:hAnsi="Arial" w:cs="Arial"/>
          <w:i/>
          <w:iCs/>
        </w:rPr>
        <w:t>. Podaję do wiadomości listę instruktorów posiadających czynne prawo wyborcze na</w:t>
      </w:r>
      <w:r w:rsidR="001A27A9">
        <w:rPr>
          <w:rFonts w:ascii="Arial" w:hAnsi="Arial" w:cs="Arial"/>
          <w:i/>
          <w:iCs/>
        </w:rPr>
        <w:t xml:space="preserve"> </w:t>
      </w:r>
      <w:r w:rsidR="00A90075">
        <w:rPr>
          <w:rFonts w:ascii="Arial" w:hAnsi="Arial" w:cs="Arial"/>
          <w:i/>
          <w:iCs/>
        </w:rPr>
        <w:t>zbiórce wyborczej:</w:t>
      </w:r>
      <w:bookmarkStart w:id="0" w:name="_GoBack"/>
      <w:bookmarkEnd w:id="0"/>
    </w:p>
    <w:p w:rsidR="00EE5B26" w:rsidRPr="005645F9" w:rsidRDefault="00EE5B26" w:rsidP="0058443E">
      <w:pPr>
        <w:jc w:val="both"/>
        <w:rPr>
          <w:rFonts w:ascii="Arial" w:hAnsi="Arial" w:cs="Arial"/>
          <w:i/>
          <w:iCs/>
        </w:rPr>
      </w:pPr>
    </w:p>
    <w:p w:rsidR="00B02972" w:rsidRPr="005645F9" w:rsidRDefault="00B02972" w:rsidP="00D02FBA">
      <w:pPr>
        <w:numPr>
          <w:ilvl w:val="0"/>
          <w:numId w:val="17"/>
        </w:numPr>
        <w:autoSpaceDE/>
        <w:autoSpaceDN/>
      </w:pPr>
      <w:proofErr w:type="spellStart"/>
      <w:r w:rsidRPr="005645F9">
        <w:t>dh</w:t>
      </w:r>
      <w:r w:rsidR="005645F9" w:rsidRPr="005645F9">
        <w:t>n</w:t>
      </w:r>
      <w:proofErr w:type="spellEnd"/>
      <w:r w:rsidR="005645F9" w:rsidRPr="005645F9">
        <w:t>. Bał</w:t>
      </w:r>
      <w:r w:rsidRPr="005645F9">
        <w:t xml:space="preserve">dyga Weronika </w:t>
      </w:r>
      <w:r w:rsidRPr="005645F9">
        <w:rPr>
          <w:i/>
        </w:rPr>
        <w:t xml:space="preserve"> drużynowa 26 Próbnej Drużyny Wędrowniczej </w:t>
      </w:r>
      <w:r w:rsidRPr="005645F9">
        <w:rPr>
          <w:i/>
          <w:iCs/>
        </w:rPr>
        <w:t>„Cztery Osiem Pięć Dziewięć”</w:t>
      </w:r>
    </w:p>
    <w:p w:rsidR="0058443E" w:rsidRPr="005645F9" w:rsidRDefault="00F601A4" w:rsidP="00D02FBA">
      <w:pPr>
        <w:numPr>
          <w:ilvl w:val="0"/>
          <w:numId w:val="17"/>
        </w:numPr>
        <w:autoSpaceDE/>
        <w:autoSpaceDN/>
      </w:pPr>
      <w:proofErr w:type="spellStart"/>
      <w:r w:rsidRPr="005645F9">
        <w:t>phm</w:t>
      </w:r>
      <w:proofErr w:type="spellEnd"/>
      <w:r w:rsidRPr="005645F9">
        <w:t xml:space="preserve">. </w:t>
      </w:r>
      <w:proofErr w:type="spellStart"/>
      <w:r w:rsidRPr="005645F9">
        <w:t>Boziński</w:t>
      </w:r>
      <w:proofErr w:type="spellEnd"/>
      <w:r w:rsidRPr="005645F9">
        <w:t xml:space="preserve"> Arkadiusz </w:t>
      </w:r>
      <w:r w:rsidRPr="005645F9">
        <w:rPr>
          <w:i/>
        </w:rPr>
        <w:t>Z-ca Komendanta Szczepu w Węgrowie</w:t>
      </w:r>
      <w:r w:rsidR="00D03AC3" w:rsidRPr="005645F9">
        <w:rPr>
          <w:i/>
        </w:rPr>
        <w:t>, drużynowy 13 ŚDH KEDYW</w:t>
      </w:r>
    </w:p>
    <w:p w:rsidR="00DB3565" w:rsidRPr="00765FA8" w:rsidRDefault="00496829" w:rsidP="00765FA8">
      <w:pPr>
        <w:numPr>
          <w:ilvl w:val="0"/>
          <w:numId w:val="17"/>
        </w:numPr>
        <w:jc w:val="both"/>
        <w:rPr>
          <w:i/>
          <w:iCs/>
        </w:rPr>
      </w:pPr>
      <w:r w:rsidRPr="005645F9">
        <w:t xml:space="preserve">phm. </w:t>
      </w:r>
      <w:proofErr w:type="spellStart"/>
      <w:r w:rsidRPr="005645F9">
        <w:t>Bozińska</w:t>
      </w:r>
      <w:proofErr w:type="spellEnd"/>
      <w:r w:rsidRPr="005645F9">
        <w:t xml:space="preserve"> Małgorzata </w:t>
      </w:r>
      <w:r w:rsidR="00D02FBA" w:rsidRPr="005645F9">
        <w:rPr>
          <w:i/>
        </w:rPr>
        <w:t xml:space="preserve">drużynowa </w:t>
      </w:r>
      <w:r w:rsidR="00D02FBA" w:rsidRPr="005645F9">
        <w:rPr>
          <w:i/>
          <w:iCs/>
        </w:rPr>
        <w:t>3 Gromady Zuchowej „Pogodne Niedźwiadki” w</w:t>
      </w:r>
      <w:r w:rsidR="00577F75" w:rsidRPr="005645F9">
        <w:rPr>
          <w:i/>
          <w:iCs/>
        </w:rPr>
        <w:t xml:space="preserve"> Grębkowie</w:t>
      </w:r>
    </w:p>
    <w:p w:rsidR="00496829" w:rsidRPr="005645F9" w:rsidRDefault="00D02FBA" w:rsidP="00D02FBA">
      <w:pPr>
        <w:numPr>
          <w:ilvl w:val="0"/>
          <w:numId w:val="17"/>
        </w:numPr>
        <w:autoSpaceDE/>
        <w:autoSpaceDN/>
      </w:pPr>
      <w:r w:rsidRPr="005645F9">
        <w:rPr>
          <w:i/>
        </w:rPr>
        <w:t xml:space="preserve"> </w:t>
      </w:r>
      <w:r w:rsidR="005645F9" w:rsidRPr="005645F9">
        <w:t xml:space="preserve">phm. </w:t>
      </w:r>
      <w:proofErr w:type="spellStart"/>
      <w:r w:rsidR="005645F9" w:rsidRPr="005645F9">
        <w:t>Dulba</w:t>
      </w:r>
      <w:proofErr w:type="spellEnd"/>
      <w:r w:rsidR="005645F9" w:rsidRPr="005645F9">
        <w:t xml:space="preserve"> </w:t>
      </w:r>
      <w:r w:rsidRPr="005645F9">
        <w:t>Kamińska Renata</w:t>
      </w:r>
      <w:r w:rsidRPr="005645F9">
        <w:rPr>
          <w:i/>
        </w:rPr>
        <w:t xml:space="preserve"> Przewodnicząca </w:t>
      </w:r>
      <w:r w:rsidR="00763925" w:rsidRPr="005645F9">
        <w:rPr>
          <w:i/>
        </w:rPr>
        <w:t>Kręgu Przyjac</w:t>
      </w:r>
      <w:r w:rsidR="005645F9" w:rsidRPr="005645F9">
        <w:rPr>
          <w:i/>
        </w:rPr>
        <w:t>i</w:t>
      </w:r>
      <w:r w:rsidR="00763925" w:rsidRPr="005645F9">
        <w:rPr>
          <w:i/>
        </w:rPr>
        <w:t>ó</w:t>
      </w:r>
      <w:r w:rsidR="005645F9" w:rsidRPr="005645F9">
        <w:rPr>
          <w:i/>
        </w:rPr>
        <w:t>ł</w:t>
      </w:r>
      <w:r w:rsidR="006F1710" w:rsidRPr="005645F9">
        <w:rPr>
          <w:i/>
        </w:rPr>
        <w:t xml:space="preserve"> Harcerstwa</w:t>
      </w:r>
    </w:p>
    <w:p w:rsidR="009E7AE1" w:rsidRPr="005645F9" w:rsidRDefault="009E7AE1" w:rsidP="009E7AE1">
      <w:pPr>
        <w:numPr>
          <w:ilvl w:val="0"/>
          <w:numId w:val="17"/>
        </w:numPr>
        <w:autoSpaceDE/>
        <w:autoSpaceDN/>
      </w:pPr>
      <w:proofErr w:type="spellStart"/>
      <w:r w:rsidRPr="005645F9">
        <w:t>phm</w:t>
      </w:r>
      <w:proofErr w:type="spellEnd"/>
      <w:r w:rsidRPr="005645F9">
        <w:t xml:space="preserve">. </w:t>
      </w:r>
      <w:proofErr w:type="spellStart"/>
      <w:r w:rsidRPr="005645F9">
        <w:t>Fedorczyk</w:t>
      </w:r>
      <w:proofErr w:type="spellEnd"/>
      <w:r w:rsidRPr="005645F9">
        <w:t xml:space="preserve"> Helena </w:t>
      </w:r>
      <w:r w:rsidRPr="005645F9">
        <w:rPr>
          <w:i/>
        </w:rPr>
        <w:t>Komisja Historyczna Hufca</w:t>
      </w:r>
    </w:p>
    <w:p w:rsidR="009E7AE1" w:rsidRPr="005645F9" w:rsidRDefault="009E7AE1" w:rsidP="009E7AE1">
      <w:pPr>
        <w:numPr>
          <w:ilvl w:val="0"/>
          <w:numId w:val="17"/>
        </w:numPr>
        <w:autoSpaceDE/>
        <w:autoSpaceDN/>
      </w:pPr>
      <w:proofErr w:type="spellStart"/>
      <w:r w:rsidRPr="005645F9">
        <w:t>pwd</w:t>
      </w:r>
      <w:proofErr w:type="spellEnd"/>
      <w:r w:rsidRPr="005645F9">
        <w:t xml:space="preserve">. Gajewski Łukasz </w:t>
      </w:r>
      <w:r w:rsidRPr="005645F9">
        <w:rPr>
          <w:i/>
        </w:rPr>
        <w:t>członek Komendy Szczepu, przyboczny 1SDH GROM im Cichociemnych Spadochroniarzy AK</w:t>
      </w:r>
    </w:p>
    <w:p w:rsidR="0058443E" w:rsidRPr="005645F9" w:rsidRDefault="006F1710" w:rsidP="00D02FBA">
      <w:pPr>
        <w:numPr>
          <w:ilvl w:val="0"/>
          <w:numId w:val="17"/>
        </w:numPr>
        <w:autoSpaceDE/>
        <w:autoSpaceDN/>
      </w:pPr>
      <w:proofErr w:type="spellStart"/>
      <w:r w:rsidRPr="005645F9">
        <w:t>pwd</w:t>
      </w:r>
      <w:proofErr w:type="spellEnd"/>
      <w:r w:rsidR="0058443E" w:rsidRPr="005645F9">
        <w:t xml:space="preserve">. Ilczuk Sylwia </w:t>
      </w:r>
      <w:r w:rsidR="0058443E" w:rsidRPr="005645F9">
        <w:rPr>
          <w:i/>
        </w:rPr>
        <w:t>drużynowa</w:t>
      </w:r>
      <w:r w:rsidR="0058443E" w:rsidRPr="005645F9">
        <w:t xml:space="preserve"> </w:t>
      </w:r>
      <w:r w:rsidR="0058443E" w:rsidRPr="005645F9">
        <w:rPr>
          <w:i/>
        </w:rPr>
        <w:t>123 Drużyna Harcerska „Włóczykije” w Sadownym</w:t>
      </w:r>
    </w:p>
    <w:p w:rsidR="0058443E" w:rsidRPr="005645F9" w:rsidRDefault="006F1710" w:rsidP="00D02FBA">
      <w:pPr>
        <w:numPr>
          <w:ilvl w:val="0"/>
          <w:numId w:val="17"/>
        </w:numPr>
        <w:autoSpaceDE/>
        <w:autoSpaceDN/>
      </w:pPr>
      <w:proofErr w:type="spellStart"/>
      <w:r w:rsidRPr="005645F9">
        <w:t>pwd</w:t>
      </w:r>
      <w:proofErr w:type="spellEnd"/>
      <w:r w:rsidR="0058443E" w:rsidRPr="005645F9">
        <w:t xml:space="preserve">. Ilczuk Marcin </w:t>
      </w:r>
      <w:r w:rsidR="0058443E" w:rsidRPr="005645F9">
        <w:rPr>
          <w:i/>
        </w:rPr>
        <w:t>drużynowy</w:t>
      </w:r>
      <w:r w:rsidR="0058443E" w:rsidRPr="005645F9">
        <w:t xml:space="preserve"> </w:t>
      </w:r>
      <w:r w:rsidR="005645F9" w:rsidRPr="005645F9">
        <w:rPr>
          <w:i/>
        </w:rPr>
        <w:t xml:space="preserve">13 Drużyna </w:t>
      </w:r>
      <w:proofErr w:type="spellStart"/>
      <w:r w:rsidR="005645F9" w:rsidRPr="005645F9">
        <w:rPr>
          <w:i/>
        </w:rPr>
        <w:t>Starszoharcerska</w:t>
      </w:r>
      <w:proofErr w:type="spellEnd"/>
      <w:r w:rsidR="0058443E" w:rsidRPr="005645F9">
        <w:rPr>
          <w:i/>
        </w:rPr>
        <w:t xml:space="preserve"> w Stoczku</w:t>
      </w:r>
    </w:p>
    <w:p w:rsidR="0058443E" w:rsidRPr="005645F9" w:rsidRDefault="0058443E" w:rsidP="00D02FBA">
      <w:pPr>
        <w:numPr>
          <w:ilvl w:val="0"/>
          <w:numId w:val="17"/>
        </w:numPr>
        <w:autoSpaceDE/>
        <w:autoSpaceDN/>
      </w:pPr>
      <w:r w:rsidRPr="005645F9">
        <w:t>pwd. Jasiurski Grzegorz</w:t>
      </w:r>
      <w:r w:rsidRPr="005645F9">
        <w:rPr>
          <w:i/>
        </w:rPr>
        <w:t xml:space="preserve"> Komendant Szczepu</w:t>
      </w:r>
      <w:r w:rsidR="0051258E" w:rsidRPr="005645F9">
        <w:rPr>
          <w:i/>
        </w:rPr>
        <w:t xml:space="preserve"> w Węgrowi</w:t>
      </w:r>
      <w:r w:rsidR="006F1710" w:rsidRPr="005645F9">
        <w:rPr>
          <w:i/>
        </w:rPr>
        <w:t xml:space="preserve">e, drużynowy 1 SDH GROM im Cichociemnych Spadochroniarzy AK </w:t>
      </w:r>
    </w:p>
    <w:p w:rsidR="0058443E" w:rsidRPr="005645F9" w:rsidRDefault="0058443E" w:rsidP="00D02FBA">
      <w:pPr>
        <w:numPr>
          <w:ilvl w:val="0"/>
          <w:numId w:val="17"/>
        </w:numPr>
        <w:autoSpaceDE/>
        <w:autoSpaceDN/>
      </w:pPr>
      <w:r w:rsidRPr="005645F9">
        <w:t xml:space="preserve">pwd. Jeżewska Ewelina </w:t>
      </w:r>
      <w:r w:rsidR="00A8267A" w:rsidRPr="005645F9">
        <w:rPr>
          <w:i/>
        </w:rPr>
        <w:t>szef patrolu ratowniczego</w:t>
      </w:r>
    </w:p>
    <w:p w:rsidR="0058443E" w:rsidRPr="005645F9" w:rsidRDefault="0058443E" w:rsidP="00D02FBA">
      <w:pPr>
        <w:numPr>
          <w:ilvl w:val="0"/>
          <w:numId w:val="17"/>
        </w:numPr>
        <w:autoSpaceDE/>
        <w:autoSpaceDN/>
        <w:rPr>
          <w:i/>
        </w:rPr>
      </w:pPr>
      <w:proofErr w:type="spellStart"/>
      <w:r w:rsidRPr="005645F9">
        <w:t>phm</w:t>
      </w:r>
      <w:proofErr w:type="spellEnd"/>
      <w:r w:rsidRPr="005645F9">
        <w:t xml:space="preserve">. Kania Anna </w:t>
      </w:r>
      <w:r w:rsidRPr="005645F9">
        <w:rPr>
          <w:i/>
        </w:rPr>
        <w:t xml:space="preserve">Komenda Hufca, </w:t>
      </w:r>
    </w:p>
    <w:p w:rsidR="0058443E" w:rsidRPr="005645F9" w:rsidRDefault="0058443E" w:rsidP="00D02FBA">
      <w:pPr>
        <w:numPr>
          <w:ilvl w:val="0"/>
          <w:numId w:val="17"/>
        </w:numPr>
        <w:autoSpaceDE/>
        <w:autoSpaceDN/>
      </w:pPr>
      <w:r w:rsidRPr="005645F9">
        <w:t xml:space="preserve">phm. Kania Piotr </w:t>
      </w:r>
      <w:r w:rsidRPr="005645F9">
        <w:rPr>
          <w:i/>
        </w:rPr>
        <w:t>Komisja Historyczna Hufca</w:t>
      </w:r>
    </w:p>
    <w:p w:rsidR="0058443E" w:rsidRPr="005645F9" w:rsidRDefault="005645F9" w:rsidP="00D02FBA">
      <w:pPr>
        <w:numPr>
          <w:ilvl w:val="0"/>
          <w:numId w:val="17"/>
        </w:numPr>
        <w:autoSpaceDE/>
        <w:autoSpaceDN/>
      </w:pPr>
      <w:r w:rsidRPr="005645F9">
        <w:t xml:space="preserve">phm. Kania </w:t>
      </w:r>
      <w:r w:rsidR="0058443E" w:rsidRPr="005645F9">
        <w:t xml:space="preserve">Turniak Martyna </w:t>
      </w:r>
      <w:r w:rsidR="000E4577" w:rsidRPr="005645F9">
        <w:rPr>
          <w:i/>
        </w:rPr>
        <w:t xml:space="preserve">Komisja Historyczna </w:t>
      </w:r>
      <w:r w:rsidR="0058443E" w:rsidRPr="005645F9">
        <w:rPr>
          <w:i/>
        </w:rPr>
        <w:t>Hufca</w:t>
      </w:r>
    </w:p>
    <w:p w:rsidR="0058443E" w:rsidRPr="005645F9" w:rsidRDefault="0058443E" w:rsidP="00D02FBA">
      <w:pPr>
        <w:numPr>
          <w:ilvl w:val="0"/>
          <w:numId w:val="17"/>
        </w:numPr>
        <w:autoSpaceDE/>
        <w:autoSpaceDN/>
      </w:pPr>
      <w:r w:rsidRPr="005645F9">
        <w:t xml:space="preserve">pwd. Kądziela Artur </w:t>
      </w:r>
      <w:r w:rsidR="000E4577" w:rsidRPr="005645F9">
        <w:rPr>
          <w:i/>
        </w:rPr>
        <w:t xml:space="preserve">Przewodniczący Hufcowej Komisji Rewizyjnej </w:t>
      </w:r>
    </w:p>
    <w:p w:rsidR="00D02FBA" w:rsidRPr="005645F9" w:rsidRDefault="00D02FBA" w:rsidP="00D02FBA">
      <w:pPr>
        <w:numPr>
          <w:ilvl w:val="0"/>
          <w:numId w:val="17"/>
        </w:numPr>
        <w:autoSpaceDE/>
        <w:autoSpaceDN/>
      </w:pPr>
      <w:r w:rsidRPr="005645F9">
        <w:t>pwd. Komosa Adam</w:t>
      </w:r>
      <w:r w:rsidRPr="005645F9">
        <w:rPr>
          <w:i/>
        </w:rPr>
        <w:t xml:space="preserve">  </w:t>
      </w:r>
      <w:r w:rsidR="00BE2640" w:rsidRPr="005645F9">
        <w:rPr>
          <w:i/>
        </w:rPr>
        <w:t>Zas</w:t>
      </w:r>
      <w:r w:rsidR="005645F9" w:rsidRPr="005645F9">
        <w:rPr>
          <w:i/>
        </w:rPr>
        <w:t>tępca</w:t>
      </w:r>
      <w:r w:rsidR="00BE2640" w:rsidRPr="005645F9">
        <w:rPr>
          <w:i/>
        </w:rPr>
        <w:t xml:space="preserve"> Komendanta </w:t>
      </w:r>
      <w:r w:rsidRPr="005645F9">
        <w:rPr>
          <w:i/>
        </w:rPr>
        <w:t>Hufca</w:t>
      </w:r>
    </w:p>
    <w:p w:rsidR="00D02FBA" w:rsidRPr="005645F9" w:rsidRDefault="00D02FBA" w:rsidP="00D02FBA">
      <w:pPr>
        <w:numPr>
          <w:ilvl w:val="0"/>
          <w:numId w:val="17"/>
        </w:numPr>
        <w:autoSpaceDE/>
        <w:autoSpaceDN/>
      </w:pPr>
      <w:r w:rsidRPr="005645F9">
        <w:t>pwd. Komosa Ewa</w:t>
      </w:r>
      <w:r w:rsidRPr="005645F9">
        <w:rPr>
          <w:i/>
        </w:rPr>
        <w:t xml:space="preserve"> </w:t>
      </w:r>
      <w:r w:rsidR="00BE2640" w:rsidRPr="005645F9">
        <w:rPr>
          <w:i/>
        </w:rPr>
        <w:t xml:space="preserve">Skarbnik </w:t>
      </w:r>
      <w:r w:rsidRPr="005645F9">
        <w:rPr>
          <w:i/>
        </w:rPr>
        <w:t>Hufca</w:t>
      </w:r>
    </w:p>
    <w:p w:rsidR="0058443E" w:rsidRPr="005645F9" w:rsidRDefault="0058443E" w:rsidP="00D02FBA">
      <w:pPr>
        <w:numPr>
          <w:ilvl w:val="0"/>
          <w:numId w:val="17"/>
        </w:numPr>
        <w:autoSpaceDE/>
        <w:autoSpaceDN/>
      </w:pPr>
      <w:r w:rsidRPr="005645F9">
        <w:t xml:space="preserve">phm. Kowalczyk Iwona </w:t>
      </w:r>
      <w:r w:rsidR="00BE2640" w:rsidRPr="005645F9">
        <w:rPr>
          <w:i/>
        </w:rPr>
        <w:t>członek Komendy Hufca</w:t>
      </w:r>
      <w:r w:rsidR="00BE2640" w:rsidRPr="005645F9">
        <w:t xml:space="preserve">, </w:t>
      </w:r>
      <w:r w:rsidRPr="005645F9">
        <w:rPr>
          <w:i/>
        </w:rPr>
        <w:t>drużynowa</w:t>
      </w:r>
      <w:r w:rsidRPr="005645F9">
        <w:t xml:space="preserve"> </w:t>
      </w:r>
      <w:r w:rsidRPr="005645F9">
        <w:rPr>
          <w:i/>
        </w:rPr>
        <w:t>27 DH 'Słoneczni" przy ZS w Ostrówku</w:t>
      </w:r>
      <w:r w:rsidRPr="005645F9">
        <w:t xml:space="preserve"> </w:t>
      </w:r>
    </w:p>
    <w:p w:rsidR="00D02FBA" w:rsidRPr="005645F9" w:rsidRDefault="00D02FBA" w:rsidP="00D02FBA">
      <w:pPr>
        <w:numPr>
          <w:ilvl w:val="0"/>
          <w:numId w:val="17"/>
        </w:numPr>
        <w:autoSpaceDE/>
        <w:autoSpaceDN/>
        <w:rPr>
          <w:i/>
        </w:rPr>
      </w:pPr>
      <w:r w:rsidRPr="005645F9">
        <w:t xml:space="preserve">pwd. Kowalczyk Mateusz </w:t>
      </w:r>
      <w:r w:rsidR="0061677F" w:rsidRPr="005645F9">
        <w:rPr>
          <w:i/>
        </w:rPr>
        <w:t>przyboczny 1SDH GROM im Cichociemnych Spadochroniarzy AK</w:t>
      </w:r>
    </w:p>
    <w:p w:rsidR="00DB3565" w:rsidRPr="005645F9" w:rsidRDefault="00EF1EF9" w:rsidP="00DB3565">
      <w:pPr>
        <w:numPr>
          <w:ilvl w:val="0"/>
          <w:numId w:val="17"/>
        </w:numPr>
        <w:autoSpaceDE/>
        <w:autoSpaceDN/>
        <w:rPr>
          <w:i/>
        </w:rPr>
      </w:pPr>
      <w:proofErr w:type="spellStart"/>
      <w:r w:rsidRPr="005645F9">
        <w:t>pwd</w:t>
      </w:r>
      <w:proofErr w:type="spellEnd"/>
      <w:r w:rsidRPr="005645F9">
        <w:t>.</w:t>
      </w:r>
      <w:r w:rsidR="005645F9" w:rsidRPr="005645F9">
        <w:t xml:space="preserve"> </w:t>
      </w:r>
      <w:r w:rsidRPr="005645F9">
        <w:t>Krakowski  Bartosz</w:t>
      </w:r>
      <w:r w:rsidRPr="005645F9">
        <w:rPr>
          <w:i/>
        </w:rPr>
        <w:t xml:space="preserve"> członek Komendy Szczepu</w:t>
      </w:r>
    </w:p>
    <w:p w:rsidR="00577F75" w:rsidRPr="005645F9" w:rsidRDefault="00577F75" w:rsidP="00577F75">
      <w:pPr>
        <w:numPr>
          <w:ilvl w:val="0"/>
          <w:numId w:val="17"/>
        </w:numPr>
        <w:autoSpaceDE/>
        <w:autoSpaceDN/>
        <w:rPr>
          <w:i/>
        </w:rPr>
      </w:pPr>
      <w:proofErr w:type="spellStart"/>
      <w:r w:rsidRPr="005645F9">
        <w:t>dh</w:t>
      </w:r>
      <w:r w:rsidR="005645F9" w:rsidRPr="005645F9">
        <w:t>n</w:t>
      </w:r>
      <w:proofErr w:type="spellEnd"/>
      <w:r w:rsidRPr="005645F9">
        <w:t xml:space="preserve">. Michalczyk Iwona </w:t>
      </w:r>
      <w:r w:rsidRPr="005645F9">
        <w:rPr>
          <w:i/>
        </w:rPr>
        <w:t xml:space="preserve">drużynowa 2 Drużyna Starszoharcerska „Podniebne Sokoły” w </w:t>
      </w:r>
      <w:proofErr w:type="spellStart"/>
      <w:r w:rsidRPr="005645F9">
        <w:rPr>
          <w:i/>
        </w:rPr>
        <w:t>Miedznie</w:t>
      </w:r>
      <w:proofErr w:type="spellEnd"/>
    </w:p>
    <w:p w:rsidR="00A76126" w:rsidRPr="005645F9" w:rsidRDefault="00A76126" w:rsidP="00A76126">
      <w:pPr>
        <w:numPr>
          <w:ilvl w:val="0"/>
          <w:numId w:val="17"/>
        </w:numPr>
        <w:autoSpaceDE/>
        <w:autoSpaceDN/>
      </w:pPr>
      <w:proofErr w:type="spellStart"/>
      <w:r w:rsidRPr="005645F9">
        <w:t>dh</w:t>
      </w:r>
      <w:r w:rsidR="005645F9" w:rsidRPr="005645F9">
        <w:t>n</w:t>
      </w:r>
      <w:proofErr w:type="spellEnd"/>
      <w:r w:rsidRPr="005645F9">
        <w:t xml:space="preserve">. </w:t>
      </w:r>
      <w:proofErr w:type="spellStart"/>
      <w:r w:rsidR="005645F9" w:rsidRPr="005645F9">
        <w:t>Porydzaj</w:t>
      </w:r>
      <w:proofErr w:type="spellEnd"/>
      <w:r w:rsidRPr="005645F9">
        <w:t xml:space="preserve"> Aldona</w:t>
      </w:r>
      <w:r w:rsidRPr="005645F9">
        <w:rPr>
          <w:i/>
        </w:rPr>
        <w:t xml:space="preserve"> drużynowa 6 DH im. „Czarne psy” w Łochowie</w:t>
      </w:r>
    </w:p>
    <w:p w:rsidR="009911B2" w:rsidRPr="005645F9" w:rsidRDefault="009911B2" w:rsidP="00577F75">
      <w:pPr>
        <w:numPr>
          <w:ilvl w:val="0"/>
          <w:numId w:val="17"/>
        </w:numPr>
        <w:autoSpaceDE/>
        <w:autoSpaceDN/>
        <w:rPr>
          <w:i/>
        </w:rPr>
      </w:pPr>
      <w:proofErr w:type="spellStart"/>
      <w:r w:rsidRPr="005645F9">
        <w:t>pwd</w:t>
      </w:r>
      <w:proofErr w:type="spellEnd"/>
      <w:r w:rsidR="005645F9" w:rsidRPr="005645F9">
        <w:t>.</w:t>
      </w:r>
      <w:r w:rsidRPr="005645F9">
        <w:rPr>
          <w:i/>
        </w:rPr>
        <w:t xml:space="preserve"> </w:t>
      </w:r>
      <w:r w:rsidRPr="005645F9">
        <w:t>Ratyńska Marta</w:t>
      </w:r>
      <w:r w:rsidRPr="005645F9">
        <w:rPr>
          <w:i/>
        </w:rPr>
        <w:t xml:space="preserve"> przyboczny 1SDH GROM im Cichociemnych Spadochroniarzy AK</w:t>
      </w:r>
    </w:p>
    <w:p w:rsidR="00DB3565" w:rsidRPr="005645F9" w:rsidRDefault="0058443E" w:rsidP="00F94134">
      <w:pPr>
        <w:numPr>
          <w:ilvl w:val="0"/>
          <w:numId w:val="17"/>
        </w:numPr>
        <w:autoSpaceDE/>
        <w:autoSpaceDN/>
      </w:pPr>
      <w:r w:rsidRPr="005645F9">
        <w:t xml:space="preserve">phm. Robak Maciej </w:t>
      </w:r>
      <w:r w:rsidRPr="005645F9">
        <w:rPr>
          <w:i/>
        </w:rPr>
        <w:t xml:space="preserve">członek, </w:t>
      </w:r>
      <w:r w:rsidR="001C086F" w:rsidRPr="005645F9">
        <w:rPr>
          <w:i/>
        </w:rPr>
        <w:t>członek Komisji Stopni Instruktorskich</w:t>
      </w:r>
    </w:p>
    <w:p w:rsidR="009911B2" w:rsidRPr="005645F9" w:rsidRDefault="009911B2" w:rsidP="00A76126">
      <w:pPr>
        <w:numPr>
          <w:ilvl w:val="0"/>
          <w:numId w:val="17"/>
        </w:numPr>
        <w:jc w:val="both"/>
        <w:rPr>
          <w:rFonts w:ascii="Arial" w:hAnsi="Arial" w:cs="Arial"/>
          <w:iCs/>
        </w:rPr>
      </w:pPr>
      <w:proofErr w:type="spellStart"/>
      <w:r w:rsidRPr="005645F9">
        <w:t>dh</w:t>
      </w:r>
      <w:r w:rsidR="005645F9" w:rsidRPr="005645F9">
        <w:t>n</w:t>
      </w:r>
      <w:proofErr w:type="spellEnd"/>
      <w:r w:rsidR="005645F9" w:rsidRPr="005645F9">
        <w:t>.</w:t>
      </w:r>
      <w:r w:rsidRPr="005645F9">
        <w:t xml:space="preserve"> Rydzewska </w:t>
      </w:r>
      <w:r w:rsidR="00A76126" w:rsidRPr="005645F9">
        <w:t xml:space="preserve">Gabriela , </w:t>
      </w:r>
      <w:r w:rsidR="00A76126" w:rsidRPr="005645F9">
        <w:rPr>
          <w:i/>
        </w:rPr>
        <w:t>drużynowa 9 Gromada Zuchowa „Orlęta</w:t>
      </w:r>
      <w:r w:rsidR="00A76126" w:rsidRPr="005645F9">
        <w:t xml:space="preserve">” </w:t>
      </w:r>
      <w:r w:rsidR="00A76126" w:rsidRPr="005645F9">
        <w:rPr>
          <w:i/>
        </w:rPr>
        <w:t>w Węgrowie</w:t>
      </w:r>
    </w:p>
    <w:p w:rsidR="0058443E" w:rsidRPr="005645F9" w:rsidRDefault="00577F75" w:rsidP="00D02FBA">
      <w:pPr>
        <w:numPr>
          <w:ilvl w:val="0"/>
          <w:numId w:val="17"/>
        </w:numPr>
        <w:autoSpaceDE/>
        <w:autoSpaceDN/>
      </w:pPr>
      <w:r w:rsidRPr="005645F9">
        <w:t>pwd. Stelmach Katarzyna</w:t>
      </w:r>
      <w:r w:rsidRPr="005645F9">
        <w:rPr>
          <w:i/>
        </w:rPr>
        <w:t xml:space="preserve"> </w:t>
      </w:r>
      <w:r w:rsidR="001C086F" w:rsidRPr="005645F9">
        <w:rPr>
          <w:i/>
        </w:rPr>
        <w:t xml:space="preserve">członek Komendy Hufca, drużynowa </w:t>
      </w:r>
      <w:r w:rsidRPr="005645F9">
        <w:rPr>
          <w:i/>
        </w:rPr>
        <w:t>16 DSH Szare Płomienie im. W. Pileckiego</w:t>
      </w:r>
    </w:p>
    <w:p w:rsidR="0058443E" w:rsidRPr="005645F9" w:rsidRDefault="001C086F" w:rsidP="00D02FBA">
      <w:pPr>
        <w:numPr>
          <w:ilvl w:val="0"/>
          <w:numId w:val="17"/>
        </w:numPr>
        <w:autoSpaceDE/>
        <w:autoSpaceDN/>
      </w:pPr>
      <w:proofErr w:type="spellStart"/>
      <w:r w:rsidRPr="005645F9">
        <w:t>p</w:t>
      </w:r>
      <w:r w:rsidR="00FF5D98" w:rsidRPr="005645F9">
        <w:t>wd</w:t>
      </w:r>
      <w:proofErr w:type="spellEnd"/>
      <w:r w:rsidR="00FF5D98" w:rsidRPr="005645F9">
        <w:t>. Świątek Ariel Komendant Hufca</w:t>
      </w:r>
    </w:p>
    <w:p w:rsidR="0058443E" w:rsidRPr="005645F9" w:rsidRDefault="0058443E" w:rsidP="00D02FBA">
      <w:pPr>
        <w:numPr>
          <w:ilvl w:val="0"/>
          <w:numId w:val="17"/>
        </w:numPr>
        <w:autoSpaceDE/>
        <w:autoSpaceDN/>
      </w:pPr>
      <w:r w:rsidRPr="005645F9">
        <w:t xml:space="preserve">pwd. Turemka Agnieszka </w:t>
      </w:r>
      <w:r w:rsidRPr="005645F9">
        <w:rPr>
          <w:i/>
        </w:rPr>
        <w:t>członek</w:t>
      </w:r>
      <w:r w:rsidRPr="005645F9">
        <w:t xml:space="preserve"> </w:t>
      </w:r>
      <w:r w:rsidRPr="005645F9">
        <w:rPr>
          <w:i/>
        </w:rPr>
        <w:t>Komendy Hufca</w:t>
      </w:r>
    </w:p>
    <w:p w:rsidR="0058443E" w:rsidRPr="005645F9" w:rsidRDefault="0058443E" w:rsidP="00D02FBA">
      <w:pPr>
        <w:numPr>
          <w:ilvl w:val="0"/>
          <w:numId w:val="17"/>
        </w:numPr>
        <w:autoSpaceDE/>
        <w:autoSpaceDN/>
      </w:pPr>
      <w:proofErr w:type="spellStart"/>
      <w:r w:rsidRPr="005645F9">
        <w:t>pwd</w:t>
      </w:r>
      <w:proofErr w:type="spellEnd"/>
      <w:r w:rsidRPr="005645F9">
        <w:t xml:space="preserve">. Turniak Aleksandra </w:t>
      </w:r>
      <w:r w:rsidRPr="005645F9">
        <w:rPr>
          <w:i/>
        </w:rPr>
        <w:t>drużynowa 1 SDH GROM im. Cichociemnych Spadochroniarzy AK</w:t>
      </w:r>
    </w:p>
    <w:p w:rsidR="0058443E" w:rsidRPr="005645F9" w:rsidRDefault="0058443E" w:rsidP="00D02FBA">
      <w:pPr>
        <w:numPr>
          <w:ilvl w:val="0"/>
          <w:numId w:val="17"/>
        </w:numPr>
        <w:autoSpaceDE/>
        <w:autoSpaceDN/>
      </w:pPr>
      <w:proofErr w:type="spellStart"/>
      <w:r w:rsidRPr="005645F9">
        <w:t>phm</w:t>
      </w:r>
      <w:proofErr w:type="spellEnd"/>
      <w:r w:rsidRPr="005645F9">
        <w:t xml:space="preserve">. Turniak Daniel </w:t>
      </w:r>
      <w:r w:rsidR="00FF5D98" w:rsidRPr="005645F9">
        <w:rPr>
          <w:i/>
        </w:rPr>
        <w:t xml:space="preserve">Komisja Historyczna </w:t>
      </w:r>
      <w:r w:rsidRPr="005645F9">
        <w:rPr>
          <w:i/>
        </w:rPr>
        <w:t>Hufca</w:t>
      </w:r>
    </w:p>
    <w:p w:rsidR="0058443E" w:rsidRPr="005645F9" w:rsidRDefault="00F601A4" w:rsidP="00D02FBA">
      <w:pPr>
        <w:numPr>
          <w:ilvl w:val="0"/>
          <w:numId w:val="17"/>
        </w:numPr>
        <w:jc w:val="both"/>
        <w:rPr>
          <w:rFonts w:ascii="Arial" w:hAnsi="Arial" w:cs="Arial"/>
          <w:iCs/>
        </w:rPr>
      </w:pPr>
      <w:proofErr w:type="spellStart"/>
      <w:r w:rsidRPr="005645F9">
        <w:t>pwd</w:t>
      </w:r>
      <w:proofErr w:type="spellEnd"/>
      <w:r w:rsidRPr="005645F9">
        <w:t xml:space="preserve">. </w:t>
      </w:r>
      <w:r w:rsidR="0058443E" w:rsidRPr="005645F9">
        <w:t xml:space="preserve">Wikieł Weronika </w:t>
      </w:r>
      <w:r w:rsidR="00106F03" w:rsidRPr="005645F9">
        <w:rPr>
          <w:i/>
        </w:rPr>
        <w:t>członek Komisji Rewizyjnej Hufca</w:t>
      </w:r>
      <w:r w:rsidR="00106F03" w:rsidRPr="005645F9">
        <w:t xml:space="preserve">, </w:t>
      </w:r>
      <w:r w:rsidR="00FF5D98" w:rsidRPr="005645F9">
        <w:rPr>
          <w:i/>
        </w:rPr>
        <w:t xml:space="preserve">przyboczna </w:t>
      </w:r>
      <w:r w:rsidR="0058443E" w:rsidRPr="005645F9">
        <w:rPr>
          <w:i/>
        </w:rPr>
        <w:t>9 Gromada Zuchowa „Orlęta</w:t>
      </w:r>
      <w:r w:rsidR="0058443E" w:rsidRPr="005645F9">
        <w:t xml:space="preserve">” </w:t>
      </w:r>
      <w:r w:rsidR="0058443E" w:rsidRPr="005645F9">
        <w:rPr>
          <w:i/>
        </w:rPr>
        <w:t>w Węgrowie</w:t>
      </w:r>
    </w:p>
    <w:p w:rsidR="00D02FBA" w:rsidRPr="005645F9" w:rsidRDefault="00D02FBA" w:rsidP="00D02FBA">
      <w:pPr>
        <w:numPr>
          <w:ilvl w:val="0"/>
          <w:numId w:val="17"/>
        </w:numPr>
        <w:jc w:val="both"/>
        <w:rPr>
          <w:rFonts w:ascii="Arial" w:hAnsi="Arial" w:cs="Arial"/>
          <w:iCs/>
        </w:rPr>
      </w:pPr>
      <w:r w:rsidRPr="005645F9">
        <w:t xml:space="preserve">pwd. Wrzosek Rafał </w:t>
      </w:r>
      <w:r w:rsidR="00106F03" w:rsidRPr="005645F9">
        <w:rPr>
          <w:i/>
        </w:rPr>
        <w:t>członek Komisji Rewizyjnej Hufca,  p</w:t>
      </w:r>
      <w:r w:rsidRPr="005645F9">
        <w:rPr>
          <w:i/>
        </w:rPr>
        <w:t>rzewodniczący Kręgu Instruktorskiego w Węgrowie</w:t>
      </w:r>
    </w:p>
    <w:p w:rsidR="00F601A4" w:rsidRPr="005645F9" w:rsidRDefault="00F601A4" w:rsidP="00D02FBA">
      <w:pPr>
        <w:numPr>
          <w:ilvl w:val="0"/>
          <w:numId w:val="17"/>
        </w:numPr>
        <w:autoSpaceDE/>
        <w:autoSpaceDN/>
      </w:pPr>
      <w:proofErr w:type="spellStart"/>
      <w:r w:rsidRPr="005645F9">
        <w:t>dh</w:t>
      </w:r>
      <w:r w:rsidR="005645F9" w:rsidRPr="005645F9">
        <w:t>n</w:t>
      </w:r>
      <w:proofErr w:type="spellEnd"/>
      <w:r w:rsidR="005645F9" w:rsidRPr="005645F9">
        <w:t>.</w:t>
      </w:r>
      <w:r w:rsidRPr="005645F9">
        <w:t xml:space="preserve"> </w:t>
      </w:r>
      <w:r w:rsidR="00EE5B26" w:rsidRPr="005645F9">
        <w:t xml:space="preserve"> </w:t>
      </w:r>
      <w:proofErr w:type="spellStart"/>
      <w:r w:rsidRPr="005645F9">
        <w:t>Żaboklicka</w:t>
      </w:r>
      <w:proofErr w:type="spellEnd"/>
      <w:r w:rsidRPr="005645F9">
        <w:t xml:space="preserve"> Beata </w:t>
      </w:r>
      <w:r w:rsidRPr="005645F9">
        <w:rPr>
          <w:i/>
        </w:rPr>
        <w:t>drużynowa 23 DH „WATAHA” w Miedznie</w:t>
      </w:r>
    </w:p>
    <w:p w:rsidR="00F601A4" w:rsidRPr="00E9466B" w:rsidRDefault="00F601A4" w:rsidP="00F601A4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:rsidR="0058443E" w:rsidRPr="00071608" w:rsidRDefault="0058443E" w:rsidP="0058443E">
      <w:pPr>
        <w:autoSpaceDE/>
        <w:autoSpaceDN/>
        <w:rPr>
          <w:sz w:val="24"/>
          <w:szCs w:val="24"/>
        </w:rPr>
      </w:pPr>
    </w:p>
    <w:p w:rsidR="007224B4" w:rsidRPr="00E4690B" w:rsidRDefault="007224B4" w:rsidP="00EC5476">
      <w:pPr>
        <w:spacing w:line="276" w:lineRule="auto"/>
      </w:pPr>
    </w:p>
    <w:p w:rsidR="003F6A83" w:rsidRPr="00EE5B26" w:rsidRDefault="003F6A83" w:rsidP="00EC5476">
      <w:pPr>
        <w:spacing w:line="276" w:lineRule="auto"/>
        <w:ind w:left="851"/>
        <w:rPr>
          <w:b/>
          <w:i/>
        </w:rPr>
      </w:pPr>
      <w:r w:rsidRPr="00E4690B">
        <w:tab/>
      </w:r>
      <w:r w:rsidRPr="00E4690B">
        <w:tab/>
      </w:r>
      <w:r w:rsidRPr="00E4690B">
        <w:tab/>
      </w:r>
      <w:r w:rsidRPr="00E4690B">
        <w:tab/>
      </w:r>
      <w:r w:rsidRPr="00E4690B">
        <w:tab/>
      </w:r>
      <w:r w:rsidRPr="00E4690B">
        <w:tab/>
      </w:r>
      <w:r w:rsidRPr="00E4690B">
        <w:tab/>
      </w:r>
      <w:r w:rsidRPr="00E4690B">
        <w:tab/>
      </w:r>
      <w:r w:rsidRPr="00EE5B26">
        <w:rPr>
          <w:b/>
          <w:i/>
        </w:rPr>
        <w:t>Komendant Hufca ZHP</w:t>
      </w:r>
    </w:p>
    <w:p w:rsidR="00D97B89" w:rsidRPr="00EE5B26" w:rsidRDefault="00D97B89" w:rsidP="00EC5476">
      <w:pPr>
        <w:spacing w:line="276" w:lineRule="auto"/>
        <w:ind w:left="851"/>
        <w:rPr>
          <w:b/>
          <w:i/>
        </w:rPr>
      </w:pPr>
    </w:p>
    <w:p w:rsidR="003F6A83" w:rsidRPr="00EE5B26" w:rsidRDefault="00B5545D" w:rsidP="00B5545D">
      <w:pPr>
        <w:ind w:left="5664" w:firstLine="708"/>
        <w:rPr>
          <w:i/>
        </w:rPr>
      </w:pPr>
      <w:r w:rsidRPr="00EE5B26">
        <w:rPr>
          <w:b/>
          <w:i/>
        </w:rPr>
        <w:t xml:space="preserve"> </w:t>
      </w:r>
      <w:r w:rsidR="00F7630B">
        <w:rPr>
          <w:b/>
          <w:i/>
        </w:rPr>
        <w:t xml:space="preserve"> </w:t>
      </w:r>
      <w:proofErr w:type="spellStart"/>
      <w:r w:rsidR="00F7630B">
        <w:rPr>
          <w:b/>
          <w:i/>
        </w:rPr>
        <w:t>pwd</w:t>
      </w:r>
      <w:proofErr w:type="spellEnd"/>
      <w:r w:rsidR="003F6A83" w:rsidRPr="00EE5B26">
        <w:rPr>
          <w:b/>
          <w:i/>
        </w:rPr>
        <w:t xml:space="preserve">. </w:t>
      </w:r>
      <w:r w:rsidR="00F7630B">
        <w:rPr>
          <w:b/>
          <w:i/>
        </w:rPr>
        <w:t>Ariel Świątek</w:t>
      </w:r>
    </w:p>
    <w:sectPr w:rsidR="003F6A83" w:rsidRPr="00EE5B26" w:rsidSect="0077026D">
      <w:pgSz w:w="11906" w:h="16838"/>
      <w:pgMar w:top="899" w:right="92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00BF"/>
    <w:multiLevelType w:val="hybridMultilevel"/>
    <w:tmpl w:val="920E87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8E76EE"/>
    <w:multiLevelType w:val="hybridMultilevel"/>
    <w:tmpl w:val="FFFFFFFF"/>
    <w:lvl w:ilvl="0" w:tplc="AB3C8714">
      <w:numFmt w:val="bullet"/>
      <w:lvlText w:val="-"/>
      <w:lvlJc w:val="left"/>
      <w:pPr>
        <w:ind w:left="215" w:hanging="116"/>
      </w:pPr>
      <w:rPr>
        <w:rFonts w:ascii="Times New Roman" w:eastAsia="Times New Roman" w:hAnsi="Times New Roman" w:hint="default"/>
        <w:w w:val="99"/>
        <w:sz w:val="20"/>
      </w:rPr>
    </w:lvl>
    <w:lvl w:ilvl="1" w:tplc="A7BA1636">
      <w:numFmt w:val="bullet"/>
      <w:lvlText w:val="•"/>
      <w:lvlJc w:val="left"/>
      <w:pPr>
        <w:ind w:left="1266" w:hanging="116"/>
      </w:pPr>
      <w:rPr>
        <w:rFonts w:hint="default"/>
      </w:rPr>
    </w:lvl>
    <w:lvl w:ilvl="2" w:tplc="56E29A3C">
      <w:numFmt w:val="bullet"/>
      <w:lvlText w:val="•"/>
      <w:lvlJc w:val="left"/>
      <w:pPr>
        <w:ind w:left="2313" w:hanging="116"/>
      </w:pPr>
      <w:rPr>
        <w:rFonts w:hint="default"/>
      </w:rPr>
    </w:lvl>
    <w:lvl w:ilvl="3" w:tplc="594E8A6C">
      <w:numFmt w:val="bullet"/>
      <w:lvlText w:val="•"/>
      <w:lvlJc w:val="left"/>
      <w:pPr>
        <w:ind w:left="3359" w:hanging="116"/>
      </w:pPr>
      <w:rPr>
        <w:rFonts w:hint="default"/>
      </w:rPr>
    </w:lvl>
    <w:lvl w:ilvl="4" w:tplc="BA1A2CC0">
      <w:numFmt w:val="bullet"/>
      <w:lvlText w:val="•"/>
      <w:lvlJc w:val="left"/>
      <w:pPr>
        <w:ind w:left="4406" w:hanging="116"/>
      </w:pPr>
      <w:rPr>
        <w:rFonts w:hint="default"/>
      </w:rPr>
    </w:lvl>
    <w:lvl w:ilvl="5" w:tplc="39BA28AA">
      <w:numFmt w:val="bullet"/>
      <w:lvlText w:val="•"/>
      <w:lvlJc w:val="left"/>
      <w:pPr>
        <w:ind w:left="5453" w:hanging="116"/>
      </w:pPr>
      <w:rPr>
        <w:rFonts w:hint="default"/>
      </w:rPr>
    </w:lvl>
    <w:lvl w:ilvl="6" w:tplc="4D681F4A">
      <w:numFmt w:val="bullet"/>
      <w:lvlText w:val="•"/>
      <w:lvlJc w:val="left"/>
      <w:pPr>
        <w:ind w:left="6499" w:hanging="116"/>
      </w:pPr>
      <w:rPr>
        <w:rFonts w:hint="default"/>
      </w:rPr>
    </w:lvl>
    <w:lvl w:ilvl="7" w:tplc="AF5CDA92">
      <w:numFmt w:val="bullet"/>
      <w:lvlText w:val="•"/>
      <w:lvlJc w:val="left"/>
      <w:pPr>
        <w:ind w:left="7546" w:hanging="116"/>
      </w:pPr>
      <w:rPr>
        <w:rFonts w:hint="default"/>
      </w:rPr>
    </w:lvl>
    <w:lvl w:ilvl="8" w:tplc="AA8EA2D8">
      <w:numFmt w:val="bullet"/>
      <w:lvlText w:val="•"/>
      <w:lvlJc w:val="left"/>
      <w:pPr>
        <w:ind w:left="8593" w:hanging="116"/>
      </w:pPr>
      <w:rPr>
        <w:rFonts w:hint="default"/>
      </w:rPr>
    </w:lvl>
  </w:abstractNum>
  <w:abstractNum w:abstractNumId="2" w15:restartNumberingAfterBreak="0">
    <w:nsid w:val="152F714D"/>
    <w:multiLevelType w:val="multilevel"/>
    <w:tmpl w:val="D206EEE6"/>
    <w:lvl w:ilvl="0">
      <w:start w:val="1"/>
      <w:numFmt w:val="decimal"/>
      <w:lvlText w:val="%1."/>
      <w:lvlJc w:val="left"/>
      <w:pPr>
        <w:ind w:left="251" w:hanging="1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2"/>
      <w:numFmt w:val="decimal"/>
      <w:lvlText w:val="%1.%2."/>
      <w:lvlJc w:val="left"/>
      <w:pPr>
        <w:ind w:left="500" w:hanging="40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0" w:hanging="52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3">
      <w:numFmt w:val="bullet"/>
      <w:lvlText w:val="•"/>
      <w:lvlJc w:val="left"/>
      <w:pPr>
        <w:ind w:left="1773" w:hanging="527"/>
      </w:pPr>
      <w:rPr>
        <w:rFonts w:hint="default"/>
      </w:rPr>
    </w:lvl>
    <w:lvl w:ilvl="4">
      <w:numFmt w:val="bullet"/>
      <w:lvlText w:val="•"/>
      <w:lvlJc w:val="left"/>
      <w:pPr>
        <w:ind w:left="3046" w:hanging="527"/>
      </w:pPr>
      <w:rPr>
        <w:rFonts w:hint="default"/>
      </w:rPr>
    </w:lvl>
    <w:lvl w:ilvl="5">
      <w:numFmt w:val="bullet"/>
      <w:lvlText w:val="•"/>
      <w:lvlJc w:val="left"/>
      <w:pPr>
        <w:ind w:left="4319" w:hanging="527"/>
      </w:pPr>
      <w:rPr>
        <w:rFonts w:hint="default"/>
      </w:rPr>
    </w:lvl>
    <w:lvl w:ilvl="6">
      <w:numFmt w:val="bullet"/>
      <w:lvlText w:val="•"/>
      <w:lvlJc w:val="left"/>
      <w:pPr>
        <w:ind w:left="5593" w:hanging="527"/>
      </w:pPr>
      <w:rPr>
        <w:rFonts w:hint="default"/>
      </w:rPr>
    </w:lvl>
    <w:lvl w:ilvl="7">
      <w:numFmt w:val="bullet"/>
      <w:lvlText w:val="•"/>
      <w:lvlJc w:val="left"/>
      <w:pPr>
        <w:ind w:left="6866" w:hanging="527"/>
      </w:pPr>
      <w:rPr>
        <w:rFonts w:hint="default"/>
      </w:rPr>
    </w:lvl>
    <w:lvl w:ilvl="8">
      <w:numFmt w:val="bullet"/>
      <w:lvlText w:val="•"/>
      <w:lvlJc w:val="left"/>
      <w:pPr>
        <w:ind w:left="8139" w:hanging="527"/>
      </w:pPr>
      <w:rPr>
        <w:rFonts w:hint="default"/>
      </w:rPr>
    </w:lvl>
  </w:abstractNum>
  <w:abstractNum w:abstractNumId="3" w15:restartNumberingAfterBreak="0">
    <w:nsid w:val="1D877AD2"/>
    <w:multiLevelType w:val="multilevel"/>
    <w:tmpl w:val="04D00EF6"/>
    <w:lvl w:ilvl="0">
      <w:start w:val="1"/>
      <w:numFmt w:val="upperRoman"/>
      <w:pStyle w:val="Nagwek1"/>
      <w:lvlText w:val="Artukuł %1."/>
      <w:lvlJc w:val="left"/>
      <w:pPr>
        <w:tabs>
          <w:tab w:val="num" w:pos="1800"/>
        </w:tabs>
      </w:pPr>
      <w:rPr>
        <w:rFonts w:hint="default"/>
        <w:sz w:val="20"/>
        <w:szCs w:val="20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209A7102"/>
    <w:multiLevelType w:val="multilevel"/>
    <w:tmpl w:val="5AB428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0A93182"/>
    <w:multiLevelType w:val="hybridMultilevel"/>
    <w:tmpl w:val="BAB2DE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C630D"/>
    <w:multiLevelType w:val="multilevel"/>
    <w:tmpl w:val="920E87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922780"/>
    <w:multiLevelType w:val="multilevel"/>
    <w:tmpl w:val="266A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E76E3"/>
    <w:multiLevelType w:val="hybridMultilevel"/>
    <w:tmpl w:val="4ED6E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D29FB"/>
    <w:multiLevelType w:val="multilevel"/>
    <w:tmpl w:val="0536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  <w:b/>
        <w:i w:val="0"/>
      </w:rPr>
    </w:lvl>
    <w:lvl w:ilvl="2">
      <w:start w:val="3"/>
      <w:numFmt w:val="decimal"/>
      <w:isLgl/>
      <w:lvlText w:val="%1.%2.%3."/>
      <w:lvlJc w:val="left"/>
      <w:pPr>
        <w:ind w:left="1095" w:hanging="735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95" w:hanging="735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10" w15:restartNumberingAfterBreak="0">
    <w:nsid w:val="45F20669"/>
    <w:multiLevelType w:val="hybridMultilevel"/>
    <w:tmpl w:val="22766F16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4E776E2D"/>
    <w:multiLevelType w:val="hybridMultilevel"/>
    <w:tmpl w:val="ABFEB49E"/>
    <w:lvl w:ilvl="0" w:tplc="C6DA2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32542"/>
    <w:multiLevelType w:val="hybridMultilevel"/>
    <w:tmpl w:val="1082A3EE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608172EF"/>
    <w:multiLevelType w:val="multilevel"/>
    <w:tmpl w:val="396A10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5C87EBC"/>
    <w:multiLevelType w:val="hybridMultilevel"/>
    <w:tmpl w:val="3AC404AA"/>
    <w:lvl w:ilvl="0" w:tplc="5DACE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8B089A"/>
    <w:multiLevelType w:val="multilevel"/>
    <w:tmpl w:val="59CC59A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3972BD6"/>
    <w:multiLevelType w:val="hybridMultilevel"/>
    <w:tmpl w:val="FFFFFFFF"/>
    <w:lvl w:ilvl="0" w:tplc="E2D0D718">
      <w:numFmt w:val="bullet"/>
      <w:lvlText w:val="-"/>
      <w:lvlJc w:val="left"/>
      <w:pPr>
        <w:ind w:left="100" w:hanging="116"/>
      </w:pPr>
      <w:rPr>
        <w:rFonts w:ascii="Times New Roman" w:eastAsia="Times New Roman" w:hAnsi="Times New Roman" w:hint="default"/>
        <w:w w:val="99"/>
        <w:sz w:val="20"/>
      </w:rPr>
    </w:lvl>
    <w:lvl w:ilvl="1" w:tplc="6C044400">
      <w:numFmt w:val="bullet"/>
      <w:lvlText w:val="•"/>
      <w:lvlJc w:val="left"/>
      <w:pPr>
        <w:ind w:left="1158" w:hanging="116"/>
      </w:pPr>
      <w:rPr>
        <w:rFonts w:hint="default"/>
      </w:rPr>
    </w:lvl>
    <w:lvl w:ilvl="2" w:tplc="40E6080E">
      <w:numFmt w:val="bullet"/>
      <w:lvlText w:val="•"/>
      <w:lvlJc w:val="left"/>
      <w:pPr>
        <w:ind w:left="2217" w:hanging="116"/>
      </w:pPr>
      <w:rPr>
        <w:rFonts w:hint="default"/>
      </w:rPr>
    </w:lvl>
    <w:lvl w:ilvl="3" w:tplc="7752F6DE">
      <w:numFmt w:val="bullet"/>
      <w:lvlText w:val="•"/>
      <w:lvlJc w:val="left"/>
      <w:pPr>
        <w:ind w:left="3275" w:hanging="116"/>
      </w:pPr>
      <w:rPr>
        <w:rFonts w:hint="default"/>
      </w:rPr>
    </w:lvl>
    <w:lvl w:ilvl="4" w:tplc="6DCE1130">
      <w:numFmt w:val="bullet"/>
      <w:lvlText w:val="•"/>
      <w:lvlJc w:val="left"/>
      <w:pPr>
        <w:ind w:left="4334" w:hanging="116"/>
      </w:pPr>
      <w:rPr>
        <w:rFonts w:hint="default"/>
      </w:rPr>
    </w:lvl>
    <w:lvl w:ilvl="5" w:tplc="A7086C68">
      <w:numFmt w:val="bullet"/>
      <w:lvlText w:val="•"/>
      <w:lvlJc w:val="left"/>
      <w:pPr>
        <w:ind w:left="5393" w:hanging="116"/>
      </w:pPr>
      <w:rPr>
        <w:rFonts w:hint="default"/>
      </w:rPr>
    </w:lvl>
    <w:lvl w:ilvl="6" w:tplc="46AA35EA">
      <w:numFmt w:val="bullet"/>
      <w:lvlText w:val="•"/>
      <w:lvlJc w:val="left"/>
      <w:pPr>
        <w:ind w:left="6451" w:hanging="116"/>
      </w:pPr>
      <w:rPr>
        <w:rFonts w:hint="default"/>
      </w:rPr>
    </w:lvl>
    <w:lvl w:ilvl="7" w:tplc="A2D42F0A">
      <w:numFmt w:val="bullet"/>
      <w:lvlText w:val="•"/>
      <w:lvlJc w:val="left"/>
      <w:pPr>
        <w:ind w:left="7510" w:hanging="116"/>
      </w:pPr>
      <w:rPr>
        <w:rFonts w:hint="default"/>
      </w:rPr>
    </w:lvl>
    <w:lvl w:ilvl="8" w:tplc="06F40878">
      <w:numFmt w:val="bullet"/>
      <w:lvlText w:val="•"/>
      <w:lvlJc w:val="left"/>
      <w:pPr>
        <w:ind w:left="8569" w:hanging="116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13"/>
  </w:num>
  <w:num w:numId="9">
    <w:abstractNumId w:val="1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FD"/>
    <w:rsid w:val="00034B0F"/>
    <w:rsid w:val="00053A2A"/>
    <w:rsid w:val="00071608"/>
    <w:rsid w:val="00080F79"/>
    <w:rsid w:val="000E4577"/>
    <w:rsid w:val="000E5E8F"/>
    <w:rsid w:val="000F3304"/>
    <w:rsid w:val="000F7843"/>
    <w:rsid w:val="00106AC7"/>
    <w:rsid w:val="00106F03"/>
    <w:rsid w:val="001173B4"/>
    <w:rsid w:val="00121580"/>
    <w:rsid w:val="00134848"/>
    <w:rsid w:val="0018568D"/>
    <w:rsid w:val="001A27A9"/>
    <w:rsid w:val="001B573D"/>
    <w:rsid w:val="001C086F"/>
    <w:rsid w:val="001C792C"/>
    <w:rsid w:val="001F7EC8"/>
    <w:rsid w:val="00222ED3"/>
    <w:rsid w:val="002315BD"/>
    <w:rsid w:val="002434F3"/>
    <w:rsid w:val="00361917"/>
    <w:rsid w:val="003C619F"/>
    <w:rsid w:val="003D0CD5"/>
    <w:rsid w:val="003D3D98"/>
    <w:rsid w:val="003F62C8"/>
    <w:rsid w:val="003F6A83"/>
    <w:rsid w:val="00406863"/>
    <w:rsid w:val="00424592"/>
    <w:rsid w:val="00426E46"/>
    <w:rsid w:val="00496829"/>
    <w:rsid w:val="004A4DD1"/>
    <w:rsid w:val="004F3AA2"/>
    <w:rsid w:val="004F6BC2"/>
    <w:rsid w:val="0051226E"/>
    <w:rsid w:val="0051258E"/>
    <w:rsid w:val="00544C43"/>
    <w:rsid w:val="005645F9"/>
    <w:rsid w:val="00577F75"/>
    <w:rsid w:val="0058443E"/>
    <w:rsid w:val="005D197F"/>
    <w:rsid w:val="00613F08"/>
    <w:rsid w:val="0061677F"/>
    <w:rsid w:val="00643A53"/>
    <w:rsid w:val="006623D2"/>
    <w:rsid w:val="006652E9"/>
    <w:rsid w:val="00667CA3"/>
    <w:rsid w:val="006773F3"/>
    <w:rsid w:val="00681584"/>
    <w:rsid w:val="006C652F"/>
    <w:rsid w:val="006F1710"/>
    <w:rsid w:val="007224B4"/>
    <w:rsid w:val="007416A5"/>
    <w:rsid w:val="007600B3"/>
    <w:rsid w:val="00763925"/>
    <w:rsid w:val="00765FA8"/>
    <w:rsid w:val="0077026D"/>
    <w:rsid w:val="007778FC"/>
    <w:rsid w:val="007C39F6"/>
    <w:rsid w:val="008728B9"/>
    <w:rsid w:val="008A007A"/>
    <w:rsid w:val="008E2559"/>
    <w:rsid w:val="008F3C55"/>
    <w:rsid w:val="009060E6"/>
    <w:rsid w:val="00912559"/>
    <w:rsid w:val="00917086"/>
    <w:rsid w:val="009911B2"/>
    <w:rsid w:val="009A42FE"/>
    <w:rsid w:val="009B0A83"/>
    <w:rsid w:val="009D2E0E"/>
    <w:rsid w:val="009E7AE1"/>
    <w:rsid w:val="009F139C"/>
    <w:rsid w:val="00A37168"/>
    <w:rsid w:val="00A725F2"/>
    <w:rsid w:val="00A76126"/>
    <w:rsid w:val="00A8267A"/>
    <w:rsid w:val="00A90075"/>
    <w:rsid w:val="00A9515A"/>
    <w:rsid w:val="00B00FF7"/>
    <w:rsid w:val="00B02972"/>
    <w:rsid w:val="00B104B3"/>
    <w:rsid w:val="00B12059"/>
    <w:rsid w:val="00B20594"/>
    <w:rsid w:val="00B2463B"/>
    <w:rsid w:val="00B46A77"/>
    <w:rsid w:val="00B5545D"/>
    <w:rsid w:val="00B57EA3"/>
    <w:rsid w:val="00BA4EE7"/>
    <w:rsid w:val="00BA75D1"/>
    <w:rsid w:val="00BB0BFF"/>
    <w:rsid w:val="00BC0AB8"/>
    <w:rsid w:val="00BE2640"/>
    <w:rsid w:val="00BF787E"/>
    <w:rsid w:val="00C226F7"/>
    <w:rsid w:val="00C751FD"/>
    <w:rsid w:val="00C96D18"/>
    <w:rsid w:val="00D02FBA"/>
    <w:rsid w:val="00D03AC3"/>
    <w:rsid w:val="00D06900"/>
    <w:rsid w:val="00D102FE"/>
    <w:rsid w:val="00D11760"/>
    <w:rsid w:val="00D26294"/>
    <w:rsid w:val="00D73E94"/>
    <w:rsid w:val="00D758C3"/>
    <w:rsid w:val="00D97B89"/>
    <w:rsid w:val="00DA5932"/>
    <w:rsid w:val="00DB3565"/>
    <w:rsid w:val="00DD6054"/>
    <w:rsid w:val="00DE4B58"/>
    <w:rsid w:val="00E2010A"/>
    <w:rsid w:val="00E2062A"/>
    <w:rsid w:val="00E4435B"/>
    <w:rsid w:val="00E4690B"/>
    <w:rsid w:val="00E9466B"/>
    <w:rsid w:val="00EA4EF2"/>
    <w:rsid w:val="00EC5476"/>
    <w:rsid w:val="00EE26B2"/>
    <w:rsid w:val="00EE5825"/>
    <w:rsid w:val="00EE5B26"/>
    <w:rsid w:val="00EF1EF9"/>
    <w:rsid w:val="00F601A4"/>
    <w:rsid w:val="00F67A33"/>
    <w:rsid w:val="00F7630B"/>
    <w:rsid w:val="00F805D9"/>
    <w:rsid w:val="00F8596C"/>
    <w:rsid w:val="00F94134"/>
    <w:rsid w:val="00FA5B7A"/>
    <w:rsid w:val="00FC5833"/>
    <w:rsid w:val="00FD1C5E"/>
    <w:rsid w:val="00FF5D98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B32D3"/>
  <w15:chartTrackingRefBased/>
  <w15:docId w15:val="{A8261385-2561-8A4D-966F-EB62F2D6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751FD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C751FD"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C751FD"/>
    <w:pPr>
      <w:keepNext/>
      <w:numPr>
        <w:ilvl w:val="1"/>
        <w:numId w:val="1"/>
      </w:numPr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C751F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751F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751F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751F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751F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C751F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C751F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1608"/>
    <w:pPr>
      <w:widowControl w:val="0"/>
      <w:ind w:left="215" w:hanging="115"/>
      <w:jc w:val="both"/>
    </w:pPr>
    <w:rPr>
      <w:rFonts w:eastAsia="Calibri"/>
      <w:lang w:val="en-US" w:eastAsia="en-US"/>
    </w:rPr>
  </w:style>
  <w:style w:type="paragraph" w:customStyle="1" w:styleId="Akapitzlist1">
    <w:name w:val="Akapit z listą1"/>
    <w:basedOn w:val="Normalny"/>
    <w:rsid w:val="00071608"/>
    <w:pPr>
      <w:widowControl w:val="0"/>
      <w:spacing w:before="17"/>
      <w:ind w:left="215" w:hanging="115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Związek Harcerstwa Polskiego</vt:lpstr>
    </vt:vector>
  </TitlesOfParts>
  <Company>Sil-art Rycho444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Związek Harcerstwa Polskiego</dc:title>
  <dc:subject/>
  <dc:creator>HUFIEC</dc:creator>
  <cp:keywords/>
  <cp:lastModifiedBy>Katarzyna Stelmach</cp:lastModifiedBy>
  <cp:revision>4</cp:revision>
  <cp:lastPrinted>2017-02-10T14:28:00Z</cp:lastPrinted>
  <dcterms:created xsi:type="dcterms:W3CDTF">2019-10-03T20:38:00Z</dcterms:created>
  <dcterms:modified xsi:type="dcterms:W3CDTF">2019-10-03T20:49:00Z</dcterms:modified>
</cp:coreProperties>
</file>