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A4FC" w14:textId="77777777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69B4039A" w14:textId="77777777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39FB23A8" w14:textId="77777777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7293AF68" w14:textId="26FF75D1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20F83B71" w14:textId="3E6B1D08" w:rsidR="00B222BB" w:rsidRPr="00C519C0" w:rsidRDefault="00B222BB" w:rsidP="00E20AC6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right="-142"/>
        <w:sectPr w:rsidR="00B222BB" w:rsidRPr="00C519C0" w:rsidSect="003571C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8" w:right="720" w:bottom="720" w:left="720" w:header="709" w:footer="2268" w:gutter="0"/>
          <w:cols w:num="2" w:space="710" w:equalWidth="0">
            <w:col w:w="4878" w:space="1206"/>
            <w:col w:w="4382"/>
          </w:cols>
          <w:titlePg/>
          <w:docGrid w:linePitch="360"/>
        </w:sectPr>
      </w:pPr>
    </w:p>
    <w:p w14:paraId="28F80715" w14:textId="77777777" w:rsidR="009F3C2B" w:rsidRDefault="009F3C2B" w:rsidP="00E20AC6">
      <w:pPr>
        <w:tabs>
          <w:tab w:val="left" w:pos="5674"/>
        </w:tabs>
        <w:sectPr w:rsidR="009F3C2B" w:rsidSect="009F3C2B">
          <w:footerReference w:type="default" r:id="rId17"/>
          <w:type w:val="continuous"/>
          <w:pgSz w:w="11906" w:h="16838"/>
          <w:pgMar w:top="1771" w:right="1045" w:bottom="1916" w:left="1080" w:header="709" w:footer="1417" w:gutter="0"/>
          <w:cols w:num="2" w:space="708"/>
          <w:docGrid w:linePitch="360"/>
        </w:sectPr>
      </w:pPr>
    </w:p>
    <w:p w14:paraId="43403937" w14:textId="4594A5BB" w:rsidR="00E20AC6" w:rsidRDefault="00E20AC6">
      <w:pPr>
        <w:rPr>
          <w:b/>
        </w:rPr>
      </w:pPr>
    </w:p>
    <w:p w14:paraId="726FBB5D" w14:textId="77777777" w:rsidR="00E20AC6" w:rsidRDefault="00E20AC6" w:rsidP="00E20AC6">
      <w:pPr>
        <w:tabs>
          <w:tab w:val="left" w:pos="5674"/>
        </w:tabs>
        <w:jc w:val="center"/>
        <w:rPr>
          <w:b/>
        </w:rPr>
      </w:pPr>
    </w:p>
    <w:p w14:paraId="4C5B612F" w14:textId="7DF67191" w:rsidR="009F3C2B" w:rsidRDefault="009F3C2B" w:rsidP="00E20AC6">
      <w:pPr>
        <w:tabs>
          <w:tab w:val="left" w:pos="5674"/>
        </w:tabs>
        <w:jc w:val="center"/>
        <w:rPr>
          <w:b/>
        </w:rPr>
      </w:pPr>
      <w:r w:rsidRPr="009F3C2B">
        <w:rPr>
          <w:b/>
        </w:rPr>
        <w:t>Formularz kandydata do Komisji Rewizyjnej Chorągwi Mazowieckiej ZHP</w:t>
      </w:r>
    </w:p>
    <w:p w14:paraId="3138C1AD" w14:textId="1CD3A336" w:rsidR="009F3C2B" w:rsidRPr="00E20AC6" w:rsidRDefault="009F3C2B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Stopień instruktorski, imię (imiona) i nazwisko: .........................................................................................</w:t>
      </w:r>
      <w:r w:rsidR="00E20AC6">
        <w:rPr>
          <w:sz w:val="20"/>
        </w:rPr>
        <w:t>.................</w:t>
      </w:r>
      <w:r w:rsidRPr="00E20AC6">
        <w:rPr>
          <w:sz w:val="20"/>
        </w:rPr>
        <w:t>...........</w:t>
      </w:r>
    </w:p>
    <w:p w14:paraId="54BA563C" w14:textId="5D56E0CA" w:rsidR="009F3C2B" w:rsidRPr="00E20AC6" w:rsidRDefault="009F3C2B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Numer ewidencji w ZHP: ..............................................................................................................................</w:t>
      </w:r>
      <w:r w:rsidR="00E20AC6">
        <w:rPr>
          <w:sz w:val="20"/>
        </w:rPr>
        <w:t>..................</w:t>
      </w:r>
      <w:r w:rsidRPr="00E20AC6">
        <w:rPr>
          <w:sz w:val="20"/>
        </w:rPr>
        <w:t>.........</w:t>
      </w:r>
    </w:p>
    <w:p w14:paraId="0435FEEC" w14:textId="6679B1F6" w:rsidR="009F3C2B" w:rsidRPr="00E20AC6" w:rsidRDefault="009F3C2B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Aktualny przydział służbowy: ..........................................................................................................................</w:t>
      </w:r>
      <w:r w:rsidR="00E20AC6">
        <w:rPr>
          <w:sz w:val="20"/>
        </w:rPr>
        <w:t>..................</w:t>
      </w:r>
      <w:r w:rsidRPr="00E20AC6">
        <w:rPr>
          <w:sz w:val="20"/>
        </w:rPr>
        <w:t>......</w:t>
      </w:r>
    </w:p>
    <w:p w14:paraId="47BC2D5E" w14:textId="3A4566C3" w:rsidR="009F3C2B" w:rsidRPr="00E20AC6" w:rsidRDefault="009F3C2B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Aktualnie pełniona funkcja: ......................................................................................................................</w:t>
      </w:r>
      <w:r w:rsidR="00E20AC6">
        <w:rPr>
          <w:sz w:val="20"/>
        </w:rPr>
        <w:t>.................</w:t>
      </w:r>
      <w:r w:rsidRPr="00E20AC6">
        <w:rPr>
          <w:sz w:val="20"/>
        </w:rPr>
        <w:t>.............</w:t>
      </w:r>
    </w:p>
    <w:p w14:paraId="1E0D237D" w14:textId="300DBE48" w:rsidR="009F3C2B" w:rsidRPr="00E20AC6" w:rsidRDefault="003E4B6D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Numer telefonu kontaktowego: ................................................................................................................</w:t>
      </w:r>
      <w:r w:rsidR="00E20AC6">
        <w:rPr>
          <w:sz w:val="20"/>
        </w:rPr>
        <w:t>..................</w:t>
      </w:r>
      <w:r w:rsidRPr="00E20AC6">
        <w:rPr>
          <w:sz w:val="20"/>
        </w:rPr>
        <w:t>............</w:t>
      </w:r>
    </w:p>
    <w:p w14:paraId="6A9957EC" w14:textId="083DE324" w:rsidR="003E4B6D" w:rsidRPr="00E20AC6" w:rsidRDefault="003E4B6D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Adres e-mail (ZHP): ...............................................................................................................................</w:t>
      </w:r>
      <w:r w:rsidR="00E20AC6">
        <w:rPr>
          <w:sz w:val="20"/>
        </w:rPr>
        <w:t>.................</w:t>
      </w:r>
      <w:r w:rsidRPr="00E20AC6">
        <w:rPr>
          <w:sz w:val="20"/>
        </w:rPr>
        <w:t>.................</w:t>
      </w:r>
    </w:p>
    <w:p w14:paraId="334D43CE" w14:textId="2F433675" w:rsidR="003E4B6D" w:rsidRPr="00E20AC6" w:rsidRDefault="003E4B6D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Deklaruję podjęcie instruktorskiej służby w Komisji Rewizyjnej Chorągwi Mazowieckiej. Moje doświadczenie przydatne w pracy kontrolno-rewizyjnej: ..............................................................................................................</w:t>
      </w:r>
      <w:r w:rsidR="00E20AC6">
        <w:rPr>
          <w:sz w:val="20"/>
        </w:rPr>
        <w:t>...............................</w:t>
      </w:r>
    </w:p>
    <w:p w14:paraId="42DBF2C7" w14:textId="1834EF97" w:rsidR="003E4B6D" w:rsidRPr="00E20AC6" w:rsidRDefault="003E4B6D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..................................................................................................................................................................</w:t>
      </w:r>
      <w:r w:rsidR="00E20AC6">
        <w:rPr>
          <w:sz w:val="20"/>
        </w:rPr>
        <w:t>..............</w:t>
      </w:r>
      <w:r w:rsidRPr="00E20AC6">
        <w:rPr>
          <w:sz w:val="20"/>
        </w:rPr>
        <w:t>..............</w:t>
      </w:r>
    </w:p>
    <w:p w14:paraId="63B908D3" w14:textId="5AB68DCC" w:rsidR="003E4B6D" w:rsidRPr="00E20AC6" w:rsidRDefault="003E4B6D" w:rsidP="009F3C2B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Deklarowany obszar prac (można zaznaczyć więcej niż jeden):</w:t>
      </w:r>
    </w:p>
    <w:p w14:paraId="286AA58D" w14:textId="50DD5BA7" w:rsidR="003E4B6D" w:rsidRPr="00E20AC6" w:rsidRDefault="003E4B6D" w:rsidP="003E4B6D">
      <w:pPr>
        <w:pStyle w:val="Akapitzlist"/>
        <w:numPr>
          <w:ilvl w:val="0"/>
          <w:numId w:val="2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Zespół analiz finansowo-gospodarczych</w:t>
      </w:r>
    </w:p>
    <w:p w14:paraId="5712096E" w14:textId="264C8574" w:rsidR="003E4B6D" w:rsidRPr="00E20AC6" w:rsidRDefault="003E4B6D" w:rsidP="003E4B6D">
      <w:pPr>
        <w:pStyle w:val="Akapitzlist"/>
        <w:numPr>
          <w:ilvl w:val="0"/>
          <w:numId w:val="2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Zespół analiz przedmiotowych i merytorycznych</w:t>
      </w:r>
    </w:p>
    <w:p w14:paraId="60A86C16" w14:textId="0A8F0A1D" w:rsidR="003E4B6D" w:rsidRPr="00E20AC6" w:rsidRDefault="003E4B6D" w:rsidP="003E4B6D">
      <w:pPr>
        <w:pStyle w:val="Akapitzlist"/>
        <w:numPr>
          <w:ilvl w:val="0"/>
          <w:numId w:val="2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Zespół współpracy z komisjami rewizyjnymi hufców</w:t>
      </w:r>
    </w:p>
    <w:p w14:paraId="61492F60" w14:textId="6F556FD7" w:rsidR="003E4B6D" w:rsidRPr="00E20AC6" w:rsidRDefault="003E4B6D" w:rsidP="003E4B6D">
      <w:pPr>
        <w:pStyle w:val="Akapitzlist"/>
        <w:numPr>
          <w:ilvl w:val="0"/>
          <w:numId w:val="2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Inn zakres aktywności – jaki? ....................................................................................................................</w:t>
      </w:r>
      <w:r w:rsidR="00E20AC6">
        <w:rPr>
          <w:sz w:val="20"/>
        </w:rPr>
        <w:t>................</w:t>
      </w:r>
    </w:p>
    <w:p w14:paraId="1BAC5486" w14:textId="47A772AC" w:rsidR="003E4B6D" w:rsidRPr="00E20AC6" w:rsidRDefault="003E4B6D" w:rsidP="00E20AC6">
      <w:pPr>
        <w:pStyle w:val="Akapitzlist"/>
        <w:tabs>
          <w:tab w:val="left" w:pos="5674"/>
        </w:tabs>
        <w:rPr>
          <w:sz w:val="20"/>
        </w:rPr>
      </w:pPr>
      <w:r w:rsidRPr="00E20AC6">
        <w:rPr>
          <w:sz w:val="20"/>
        </w:rPr>
        <w:t>..................................................................................................................................................................</w:t>
      </w:r>
      <w:r w:rsidR="00E20AC6" w:rsidRPr="00E20AC6">
        <w:rPr>
          <w:sz w:val="20"/>
        </w:rPr>
        <w:t>.</w:t>
      </w:r>
      <w:r w:rsidR="00E20AC6">
        <w:rPr>
          <w:sz w:val="20"/>
        </w:rPr>
        <w:t>................</w:t>
      </w:r>
    </w:p>
    <w:p w14:paraId="75257EE1" w14:textId="3A817B05" w:rsidR="003E4B6D" w:rsidRPr="00E20AC6" w:rsidRDefault="003E4B6D" w:rsidP="003E4B6D">
      <w:pPr>
        <w:pStyle w:val="Akapitzlist"/>
        <w:tabs>
          <w:tab w:val="left" w:pos="5674"/>
        </w:tabs>
        <w:rPr>
          <w:sz w:val="20"/>
        </w:rPr>
      </w:pPr>
    </w:p>
    <w:p w14:paraId="14593D45" w14:textId="017758F0" w:rsidR="003E4B6D" w:rsidRPr="00E20AC6" w:rsidRDefault="003E4B6D" w:rsidP="003E4B6D">
      <w:pPr>
        <w:pStyle w:val="Akapitzlist"/>
        <w:tabs>
          <w:tab w:val="left" w:pos="5674"/>
        </w:tabs>
        <w:ind w:left="0"/>
        <w:rPr>
          <w:sz w:val="20"/>
        </w:rPr>
      </w:pPr>
      <w:r w:rsidRPr="00E20AC6">
        <w:rPr>
          <w:sz w:val="20"/>
        </w:rPr>
        <w:t>Oświadczam, że posiadam bierne prawo wyborcze, ponieważ:</w:t>
      </w:r>
    </w:p>
    <w:p w14:paraId="5A9B94BA" w14:textId="1B52F77C" w:rsidR="003E4B6D" w:rsidRPr="00E20AC6" w:rsidRDefault="003E4B6D" w:rsidP="003E4B6D">
      <w:pPr>
        <w:pStyle w:val="Akapitzlist"/>
        <w:numPr>
          <w:ilvl w:val="0"/>
          <w:numId w:val="3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Jestem instruktorką/instruktorem ZHP</w:t>
      </w:r>
    </w:p>
    <w:p w14:paraId="58ED0DF0" w14:textId="668090AC" w:rsidR="003E4B6D" w:rsidRPr="00E20AC6" w:rsidRDefault="003E4B6D" w:rsidP="003E4B6D">
      <w:pPr>
        <w:pStyle w:val="Akapitzlist"/>
        <w:numPr>
          <w:ilvl w:val="0"/>
          <w:numId w:val="3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Mam opłaconą składkę instruktorską</w:t>
      </w:r>
    </w:p>
    <w:p w14:paraId="6D3B133D" w14:textId="7870C149" w:rsidR="003E4B6D" w:rsidRPr="00E20AC6" w:rsidRDefault="003E4B6D" w:rsidP="003E4B6D">
      <w:pPr>
        <w:pStyle w:val="Akapitzlist"/>
        <w:numPr>
          <w:ilvl w:val="0"/>
          <w:numId w:val="3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Mam zaliczoną służbę instruktorską za ostatni rok (2023/2024)</w:t>
      </w:r>
    </w:p>
    <w:p w14:paraId="18B40EB3" w14:textId="0AB34DD1" w:rsidR="003E4B6D" w:rsidRPr="00E20AC6" w:rsidRDefault="003E4B6D" w:rsidP="003E4B6D">
      <w:pPr>
        <w:pStyle w:val="Akapitzlist"/>
        <w:numPr>
          <w:ilvl w:val="0"/>
          <w:numId w:val="3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Nie jestem skazana/</w:t>
      </w:r>
      <w:proofErr w:type="spellStart"/>
      <w:r w:rsidRPr="00E20AC6">
        <w:rPr>
          <w:sz w:val="20"/>
        </w:rPr>
        <w:t>ny</w:t>
      </w:r>
      <w:proofErr w:type="spellEnd"/>
      <w:r w:rsidRPr="00E20AC6">
        <w:rPr>
          <w:sz w:val="20"/>
        </w:rPr>
        <w:t xml:space="preserve"> prawomocnym wyrokiem za przestępstwo umyślne ścigane z oskarżenia publicznego lub przestępstwo skarbowe</w:t>
      </w:r>
    </w:p>
    <w:p w14:paraId="1BBCF437" w14:textId="3217FCA6" w:rsidR="003E4B6D" w:rsidRPr="00E20AC6" w:rsidRDefault="003E4B6D" w:rsidP="003E4B6D">
      <w:pPr>
        <w:pStyle w:val="Akapitzlist"/>
        <w:numPr>
          <w:ilvl w:val="0"/>
          <w:numId w:val="3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Nie jestem pracownikiem ZHP</w:t>
      </w:r>
    </w:p>
    <w:p w14:paraId="5D4432E3" w14:textId="01F5641C" w:rsidR="003E4B6D" w:rsidRPr="00E20AC6" w:rsidRDefault="003E4B6D" w:rsidP="003E4B6D">
      <w:pPr>
        <w:pStyle w:val="Akapitzlist"/>
        <w:numPr>
          <w:ilvl w:val="0"/>
          <w:numId w:val="3"/>
        </w:numPr>
        <w:tabs>
          <w:tab w:val="left" w:pos="5674"/>
        </w:tabs>
        <w:rPr>
          <w:sz w:val="20"/>
        </w:rPr>
      </w:pPr>
      <w:r w:rsidRPr="00E20AC6">
        <w:rPr>
          <w:sz w:val="20"/>
        </w:rPr>
        <w:t>Nie jestem w związku małżeńskim, we wspólnym pożyciu, w stosunku pokrewieństwa, powinowactwa i podległości służbowej z członkiem Komendy Chorągwi.</w:t>
      </w:r>
    </w:p>
    <w:p w14:paraId="3E0E3B4C" w14:textId="130F4E4B" w:rsidR="003E4B6D" w:rsidRPr="00E20AC6" w:rsidRDefault="003E4B6D" w:rsidP="003E4B6D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>Data i podpis kandydata: ......................................................................................................................................</w:t>
      </w:r>
      <w:r w:rsidR="00E20AC6">
        <w:rPr>
          <w:sz w:val="20"/>
        </w:rPr>
        <w:t>..................</w:t>
      </w:r>
    </w:p>
    <w:p w14:paraId="79A59B5F" w14:textId="6C9B063F" w:rsidR="003E4B6D" w:rsidRPr="00E20AC6" w:rsidRDefault="003E4B6D" w:rsidP="003E4B6D">
      <w:pPr>
        <w:tabs>
          <w:tab w:val="left" w:pos="5674"/>
        </w:tabs>
        <w:rPr>
          <w:sz w:val="20"/>
        </w:rPr>
      </w:pPr>
      <w:r w:rsidRPr="00E20AC6">
        <w:rPr>
          <w:sz w:val="20"/>
        </w:rPr>
        <w:t xml:space="preserve">Formularz należy dostarczyć do biura Komendy Chorągwi w oryginale </w:t>
      </w:r>
      <w:r w:rsidR="00E20AC6">
        <w:rPr>
          <w:sz w:val="20"/>
        </w:rPr>
        <w:t>i</w:t>
      </w:r>
      <w:bookmarkStart w:id="0" w:name="_GoBack"/>
      <w:bookmarkEnd w:id="0"/>
      <w:r w:rsidRPr="00E20AC6">
        <w:rPr>
          <w:sz w:val="20"/>
        </w:rPr>
        <w:t xml:space="preserve"> przesłać jego skan za pomocą e-mail na adres: rewizyjna@mazowiecka.zhp.pl</w:t>
      </w:r>
    </w:p>
    <w:sectPr w:rsidR="003E4B6D" w:rsidRPr="00E20AC6" w:rsidSect="009F3C2B">
      <w:type w:val="continuous"/>
      <w:pgSz w:w="11906" w:h="16838"/>
      <w:pgMar w:top="1771" w:right="1045" w:bottom="1916" w:left="1080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BA949" w14:textId="77777777" w:rsidR="00B364CC" w:rsidRDefault="00B364CC" w:rsidP="00245187">
      <w:pPr>
        <w:spacing w:after="0" w:line="240" w:lineRule="auto"/>
      </w:pPr>
      <w:r>
        <w:separator/>
      </w:r>
    </w:p>
  </w:endnote>
  <w:endnote w:type="continuationSeparator" w:id="0">
    <w:p w14:paraId="2BB27B49" w14:textId="77777777" w:rsidR="00B364CC" w:rsidRDefault="00B364CC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8B5A" w14:textId="77777777" w:rsidR="00032175" w:rsidRDefault="00032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E739A" w14:textId="77777777" w:rsidR="00245187" w:rsidRDefault="00A07D9A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</w:rPr>
      <w:drawing>
        <wp:anchor distT="0" distB="0" distL="114300" distR="114300" simplePos="0" relativeHeight="251666944" behindDoc="1" locked="0" layoutInCell="1" allowOverlap="1" wp14:anchorId="711C6644" wp14:editId="32C57761">
          <wp:simplePos x="0" y="0"/>
          <wp:positionH relativeFrom="page">
            <wp:align>right</wp:align>
          </wp:positionH>
          <wp:positionV relativeFrom="paragraph">
            <wp:posOffset>-571878</wp:posOffset>
          </wp:positionV>
          <wp:extent cx="7548880" cy="180268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0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18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C1E2" w14:textId="75B0EE6C" w:rsidR="0098417A" w:rsidRDefault="00032175" w:rsidP="0098417A">
    <w:pPr>
      <w:pStyle w:val="Stopka"/>
      <w:tabs>
        <w:tab w:val="clear" w:pos="4536"/>
        <w:tab w:val="clear" w:pos="9072"/>
        <w:tab w:val="right" w:pos="10490"/>
      </w:tabs>
    </w:pPr>
    <w:r w:rsidRPr="000A763E">
      <w:rPr>
        <w:noProof/>
      </w:rPr>
      <w:drawing>
        <wp:anchor distT="0" distB="0" distL="114300" distR="114300" simplePos="0" relativeHeight="251670016" behindDoc="0" locked="0" layoutInCell="1" allowOverlap="1" wp14:anchorId="63F3DAA2" wp14:editId="64856C6A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7222490" cy="1454785"/>
          <wp:effectExtent l="0" t="0" r="0" b="0"/>
          <wp:wrapNone/>
          <wp:docPr id="1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2490" cy="145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1CF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58EF396" wp14:editId="34686E59">
              <wp:simplePos x="0" y="0"/>
              <wp:positionH relativeFrom="column">
                <wp:posOffset>173355</wp:posOffset>
              </wp:positionH>
              <wp:positionV relativeFrom="paragraph">
                <wp:posOffset>969645</wp:posOffset>
              </wp:positionV>
              <wp:extent cx="2065655" cy="45656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5655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52FC01" w14:textId="10FD7E5E" w:rsidR="00DB024D" w:rsidRPr="00032175" w:rsidRDefault="00DB024D" w:rsidP="00032175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ul. </w:t>
                          </w:r>
                          <w:r w:rsid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Krót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ka </w:t>
                          </w:r>
                          <w:r w:rsid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3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a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09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-</w:t>
                          </w:r>
                          <w:r w:rsid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402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 </w:t>
                          </w:r>
                          <w:r w:rsid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Płock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="00E973A8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rewizyjna@</w:t>
                          </w:r>
                          <w:r w:rsidR="00032175" w:rsidRP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mazowiecka</w:t>
                          </w:r>
                          <w:r w:rsidR="00E973A8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.</w:t>
                          </w:r>
                          <w:r w:rsidR="00032175" w:rsidRPr="00032175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zhp.pl</w:t>
                          </w:r>
                        </w:p>
                        <w:p w14:paraId="679A635D" w14:textId="77777777" w:rsidR="00DB024D" w:rsidRPr="00032175" w:rsidRDefault="00DB024D" w:rsidP="00DB024D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F39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13.65pt;margin-top:76.35pt;width:162.65pt;height:35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" filled="f" stroked="f" strokeweight=".5pt">
              <v:textbox>
                <w:txbxContent>
                  <w:p w14:paraId="0152FC01" w14:textId="10FD7E5E" w:rsidR="00DB024D" w:rsidRPr="00032175" w:rsidRDefault="00DB024D" w:rsidP="00032175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ul. </w:t>
                    </w:r>
                    <w:r w:rsidR="00032175">
                      <w:rPr>
                        <w:rFonts w:ascii="Museo 500" w:hAnsi="Museo 500"/>
                        <w:sz w:val="14"/>
                        <w:szCs w:val="14"/>
                      </w:rPr>
                      <w:t>Krót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ka </w:t>
                    </w:r>
                    <w:r w:rsidR="00032175">
                      <w:rPr>
                        <w:rFonts w:ascii="Museo 500" w:hAnsi="Museo 500"/>
                        <w:sz w:val="14"/>
                        <w:szCs w:val="14"/>
                      </w:rPr>
                      <w:t>3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>a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="00032175">
                      <w:rPr>
                        <w:rFonts w:ascii="Museo 500" w:hAnsi="Museo 500"/>
                        <w:sz w:val="14"/>
                        <w:szCs w:val="14"/>
                      </w:rPr>
                      <w:t>09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>-</w:t>
                    </w:r>
                    <w:r w:rsidR="00032175">
                      <w:rPr>
                        <w:rFonts w:ascii="Museo 500" w:hAnsi="Museo 500"/>
                        <w:sz w:val="14"/>
                        <w:szCs w:val="14"/>
                      </w:rPr>
                      <w:t>402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 </w:t>
                    </w:r>
                    <w:r w:rsidR="00032175">
                      <w:rPr>
                        <w:rFonts w:ascii="Museo 500" w:hAnsi="Museo 500"/>
                        <w:sz w:val="14"/>
                        <w:szCs w:val="14"/>
                      </w:rPr>
                      <w:t>Płock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="00E973A8">
                      <w:rPr>
                        <w:rFonts w:ascii="Museo 500" w:hAnsi="Museo 500"/>
                        <w:sz w:val="14"/>
                        <w:szCs w:val="14"/>
                      </w:rPr>
                      <w:t>rewizyjna@</w:t>
                    </w:r>
                    <w:r w:rsidR="00032175" w:rsidRPr="00032175">
                      <w:rPr>
                        <w:rFonts w:ascii="Museo 500" w:hAnsi="Museo 500"/>
                        <w:sz w:val="14"/>
                        <w:szCs w:val="14"/>
                      </w:rPr>
                      <w:t>mazowiecka</w:t>
                    </w:r>
                    <w:r w:rsidR="00E973A8">
                      <w:rPr>
                        <w:rFonts w:ascii="Museo 500" w:hAnsi="Museo 500"/>
                        <w:sz w:val="14"/>
                        <w:szCs w:val="14"/>
                      </w:rPr>
                      <w:t>.</w:t>
                    </w:r>
                    <w:r w:rsidR="00032175" w:rsidRPr="00032175">
                      <w:rPr>
                        <w:rFonts w:ascii="Museo 500" w:hAnsi="Museo 500"/>
                        <w:sz w:val="14"/>
                        <w:szCs w:val="14"/>
                      </w:rPr>
                      <w:t>zhp.pl</w:t>
                    </w:r>
                  </w:p>
                  <w:p w14:paraId="679A635D" w14:textId="77777777" w:rsidR="00DB024D" w:rsidRPr="00032175" w:rsidRDefault="00DB024D" w:rsidP="00DB024D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571CF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67339B72" wp14:editId="2395341E">
              <wp:simplePos x="0" y="0"/>
              <wp:positionH relativeFrom="column">
                <wp:posOffset>165735</wp:posOffset>
              </wp:positionH>
              <wp:positionV relativeFrom="paragraph">
                <wp:posOffset>720725</wp:posOffset>
              </wp:positionV>
              <wp:extent cx="2647950" cy="30734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A09343" w14:textId="6EC8EB9F" w:rsidR="00DB024D" w:rsidRPr="00DB024D" w:rsidRDefault="00C72782" w:rsidP="00DB024D">
                          <w:pPr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  <w:t>K</w:t>
                          </w:r>
                          <w:r w:rsidR="00E973A8"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  <w:t>OMISJA REWIZYJNA</w:t>
                          </w:r>
                          <w:r w:rsidR="00E973A8"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  <w:br/>
                            <w:t>CHORĄGWI MAZOWIECKIEJ ZHP</w:t>
                          </w:r>
                        </w:p>
                        <w:p w14:paraId="383E70F2" w14:textId="77777777" w:rsidR="00DB024D" w:rsidRPr="005A5FDA" w:rsidRDefault="00DB024D" w:rsidP="00DB02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39B72" id="Pole tekstowe 7" o:spid="_x0000_s1027" type="#_x0000_t202" style="position:absolute;margin-left:13.05pt;margin-top:56.75pt;width:208.5pt;height:24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" filled="f" stroked="f" strokeweight=".5pt">
              <v:textbox>
                <w:txbxContent>
                  <w:p w14:paraId="71A09343" w14:textId="6EC8EB9F" w:rsidR="00DB024D" w:rsidRPr="00DB024D" w:rsidRDefault="00C72782" w:rsidP="00DB024D">
                    <w:pPr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</w:pPr>
                    <w:r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  <w:t>K</w:t>
                    </w:r>
                    <w:r w:rsidR="00E973A8"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  <w:t>OMISJA REWIZYJNA</w:t>
                    </w:r>
                    <w:r w:rsidR="00E973A8"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  <w:br/>
                      <w:t>CHORĄGWI MAZOWIECKIEJ ZHP</w:t>
                    </w:r>
                  </w:p>
                  <w:p w14:paraId="383E70F2" w14:textId="77777777" w:rsidR="00DB024D" w:rsidRPr="005A5FDA" w:rsidRDefault="00DB024D" w:rsidP="00DB024D"/>
                </w:txbxContent>
              </v:textbox>
            </v:shape>
          </w:pict>
        </mc:Fallback>
      </mc:AlternateContent>
    </w:r>
    <w:r w:rsidR="0098417A">
      <w:tab/>
    </w:r>
  </w:p>
  <w:p w14:paraId="3D86F4C7" w14:textId="570BAB21" w:rsidR="0098417A" w:rsidRDefault="00032175">
    <w:pPr>
      <w:pStyle w:val="Stopka"/>
    </w:pPr>
    <w:r>
      <w:rPr>
        <w:rFonts w:ascii="Times New Roman" w:eastAsia="Times New Roman" w:hAnsi="Times New Roman" w:cs="Times New Roman"/>
        <w:noProof/>
        <w:lang w:eastAsia="pl-PL"/>
      </w:rPr>
      <w:drawing>
        <wp:anchor distT="0" distB="0" distL="114300" distR="114300" simplePos="0" relativeHeight="251683328" behindDoc="0" locked="0" layoutInCell="1" allowOverlap="1" wp14:anchorId="6212E635" wp14:editId="4180CA06">
          <wp:simplePos x="0" y="0"/>
          <wp:positionH relativeFrom="column">
            <wp:posOffset>209550</wp:posOffset>
          </wp:positionH>
          <wp:positionV relativeFrom="paragraph">
            <wp:posOffset>69215</wp:posOffset>
          </wp:positionV>
          <wp:extent cx="1211171" cy="466725"/>
          <wp:effectExtent l="0" t="0" r="825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171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71C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575E6CF" wp14:editId="77DACE44">
              <wp:simplePos x="0" y="0"/>
              <wp:positionH relativeFrom="column">
                <wp:posOffset>2077085</wp:posOffset>
              </wp:positionH>
              <wp:positionV relativeFrom="paragraph">
                <wp:posOffset>834761</wp:posOffset>
              </wp:positionV>
              <wp:extent cx="1129030" cy="456565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030" cy="456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147A52" w14:textId="56D86D21" w:rsidR="00DB024D" w:rsidRPr="00DB024D" w:rsidRDefault="00DB024D" w:rsidP="00DB024D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NIP: </w:t>
                          </w:r>
                          <w:r w:rsid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774-31-36-686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="00327490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REGON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141199156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  <w:t xml:space="preserve">KRS: </w:t>
                          </w:r>
                          <w:r w:rsid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0000291419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5E6CF" id="Pole tekstowe 6" o:spid="_x0000_s1028" type="#_x0000_t202" style="position:absolute;margin-left:163.55pt;margin-top:65.75pt;width:88.9pt;height:35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" filled="f" stroked="f" strokeweight=".5pt">
              <v:textbox>
                <w:txbxContent>
                  <w:p w14:paraId="30147A52" w14:textId="56D86D21" w:rsidR="00DB024D" w:rsidRPr="00DB024D" w:rsidRDefault="00DB024D" w:rsidP="00DB024D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NIP: </w:t>
                    </w:r>
                    <w:r w:rsidR="00820B8C">
                      <w:rPr>
                        <w:rFonts w:ascii="Museo 500" w:hAnsi="Museo 500"/>
                        <w:sz w:val="14"/>
                        <w:szCs w:val="14"/>
                      </w:rPr>
                      <w:t>774-31-36-686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="00327490">
                      <w:rPr>
                        <w:rFonts w:ascii="Museo 500" w:hAnsi="Museo 500"/>
                        <w:sz w:val="14"/>
                        <w:szCs w:val="14"/>
                      </w:rPr>
                      <w:t>REGON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: </w:t>
                    </w:r>
                    <w:r w:rsidR="00820B8C">
                      <w:rPr>
                        <w:rFonts w:ascii="Museo 500" w:hAnsi="Museo 500"/>
                        <w:sz w:val="14"/>
                        <w:szCs w:val="14"/>
                      </w:rPr>
                      <w:t>141199156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  <w:t xml:space="preserve">KRS: </w:t>
                    </w:r>
                    <w:r w:rsidR="00820B8C">
                      <w:rPr>
                        <w:rFonts w:ascii="Museo 500" w:hAnsi="Museo 500"/>
                        <w:sz w:val="14"/>
                        <w:szCs w:val="14"/>
                      </w:rPr>
                      <w:t>0000291419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ascii="Trebuchet MS" w:hAnsi="Trebuchet MS"/>
        <w:b/>
        <w:bCs/>
        <w:color w:val="86A315"/>
      </w:rPr>
      <w:id w:val="-121126705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EBFCDB" w14:textId="77777777" w:rsidR="00B222BB" w:rsidRPr="00226C7C" w:rsidRDefault="00B222BB" w:rsidP="003571CF">
        <w:pPr>
          <w:pStyle w:val="Stopka"/>
          <w:framePr w:w="11851" w:wrap="none" w:vAnchor="text" w:hAnchor="page" w:x="37" w:y="841"/>
          <w:jc w:val="center"/>
          <w:rPr>
            <w:rStyle w:val="Numerstrony"/>
            <w:rFonts w:ascii="Trebuchet MS" w:hAnsi="Trebuchet MS"/>
            <w:b/>
            <w:bCs/>
            <w:color w:val="86A315"/>
          </w:rPr>
        </w:pP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begin"/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instrText xml:space="preserve"> PAGE </w:instrText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separate"/>
        </w:r>
        <w:r>
          <w:rPr>
            <w:rStyle w:val="Numerstrony"/>
            <w:rFonts w:ascii="Trebuchet MS" w:hAnsi="Trebuchet MS"/>
            <w:b/>
            <w:bCs/>
            <w:color w:val="86A315"/>
          </w:rPr>
          <w:t>2</w:t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end"/>
        </w:r>
        <w:r>
          <w:rPr>
            <w:rStyle w:val="Numerstrony"/>
            <w:rFonts w:ascii="Trebuchet MS" w:hAnsi="Trebuchet MS"/>
            <w:b/>
            <w:bCs/>
            <w:color w:val="86A315"/>
          </w:rPr>
          <w:t>/</w:t>
        </w:r>
        <w:r>
          <w:rPr>
            <w:rStyle w:val="Numerstrony"/>
            <w:rFonts w:ascii="Trebuchet MS" w:hAnsi="Trebuchet MS"/>
            <w:b/>
            <w:bCs/>
            <w:color w:val="86A315"/>
          </w:rPr>
          <w:fldChar w:fldCharType="begin"/>
        </w:r>
        <w:r>
          <w:rPr>
            <w:rStyle w:val="Numerstrony"/>
            <w:rFonts w:ascii="Trebuchet MS" w:hAnsi="Trebuchet MS"/>
            <w:b/>
            <w:bCs/>
            <w:color w:val="86A315"/>
          </w:rPr>
          <w:instrText xml:space="preserve"> NUMPAGES \* MERGEFORMAT </w:instrText>
        </w:r>
        <w:r>
          <w:rPr>
            <w:rStyle w:val="Numerstrony"/>
            <w:rFonts w:ascii="Trebuchet MS" w:hAnsi="Trebuchet MS"/>
            <w:b/>
            <w:bCs/>
            <w:color w:val="86A315"/>
          </w:rPr>
          <w:fldChar w:fldCharType="separate"/>
        </w:r>
        <w:r>
          <w:rPr>
            <w:rStyle w:val="Numerstrony"/>
            <w:rFonts w:ascii="Trebuchet MS" w:hAnsi="Trebuchet MS"/>
            <w:b/>
            <w:bCs/>
            <w:color w:val="86A315"/>
          </w:rPr>
          <w:t>3</w:t>
        </w:r>
        <w:r>
          <w:rPr>
            <w:rStyle w:val="Numerstrony"/>
            <w:rFonts w:ascii="Trebuchet MS" w:hAnsi="Trebuchet MS"/>
            <w:b/>
            <w:bCs/>
            <w:color w:val="86A315"/>
          </w:rPr>
          <w:fldChar w:fldCharType="end"/>
        </w:r>
      </w:p>
    </w:sdtContent>
  </w:sdt>
  <w:p w14:paraId="5ADD2D35" w14:textId="4C9F5792" w:rsidR="000A763E" w:rsidRDefault="00820B8C" w:rsidP="00245187">
    <w:pPr>
      <w:pStyle w:val="Stopka"/>
      <w:tabs>
        <w:tab w:val="clear" w:pos="4536"/>
        <w:tab w:val="clear" w:pos="9072"/>
        <w:tab w:val="right" w:pos="10490"/>
      </w:tabs>
    </w:pPr>
    <w:r w:rsidRPr="005A5FDA">
      <w:rPr>
        <w:noProof/>
      </w:rPr>
      <w:drawing>
        <wp:anchor distT="0" distB="0" distL="114300" distR="114300" simplePos="0" relativeHeight="251682304" behindDoc="0" locked="0" layoutInCell="1" allowOverlap="1" wp14:anchorId="2997D78B" wp14:editId="102D864D">
          <wp:simplePos x="0" y="0"/>
          <wp:positionH relativeFrom="margin">
            <wp:posOffset>53340</wp:posOffset>
          </wp:positionH>
          <wp:positionV relativeFrom="margin">
            <wp:posOffset>8809990</wp:posOffset>
          </wp:positionV>
          <wp:extent cx="598805" cy="23114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rona Główna - Chorągiew Kielecka ZHPChorągiew Kielecka Z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1CF" w:rsidRPr="000A763E">
      <w:rPr>
        <w:noProof/>
      </w:rPr>
      <w:drawing>
        <wp:anchor distT="0" distB="0" distL="114300" distR="114300" simplePos="0" relativeHeight="251668479" behindDoc="1" locked="0" layoutInCell="1" allowOverlap="1" wp14:anchorId="0394F832" wp14:editId="049F8630">
          <wp:simplePos x="0" y="0"/>
          <wp:positionH relativeFrom="column">
            <wp:posOffset>-577850</wp:posOffset>
          </wp:positionH>
          <wp:positionV relativeFrom="paragraph">
            <wp:posOffset>-352746</wp:posOffset>
          </wp:positionV>
          <wp:extent cx="7122795" cy="825500"/>
          <wp:effectExtent l="0" t="0" r="0" b="0"/>
          <wp:wrapNone/>
          <wp:docPr id="8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279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1CF" w:rsidRPr="005A5FDA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9E8D02A" wp14:editId="0CA8CB62">
              <wp:simplePos x="0" y="0"/>
              <wp:positionH relativeFrom="column">
                <wp:posOffset>3661410</wp:posOffset>
              </wp:positionH>
              <wp:positionV relativeFrom="paragraph">
                <wp:posOffset>318770</wp:posOffset>
              </wp:positionV>
              <wp:extent cx="2846070" cy="459740"/>
              <wp:effectExtent l="0" t="0" r="0" b="0"/>
              <wp:wrapNone/>
              <wp:docPr id="25" name="Pole tekstow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6070" cy="459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C22853" w14:textId="353ECAF7" w:rsidR="00DB024D" w:rsidRPr="00820B8C" w:rsidRDefault="00E973A8" w:rsidP="00DB024D">
                          <w:pP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rewizyjna@</w:t>
                          </w:r>
                          <w:r w:rsidR="00820B8C" w:rsidRP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mazowiecka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.</w:t>
                          </w:r>
                          <w:r w:rsidR="00DB024D" w:rsidRP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zhp.pl, </w:t>
                          </w:r>
                          <w:r w:rsidR="00820B8C" w:rsidRP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mazowiecka.</w:t>
                          </w:r>
                          <w:r w:rsidR="00DB024D" w:rsidRP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zhp.pl</w:t>
                          </w:r>
                          <w:r w:rsidR="00DB024D" w:rsidRPr="00820B8C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 w:rsidR="00DB024D"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NIP: </w:t>
                          </w:r>
                          <w:r w:rsidR="00E373C6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774</w:t>
                          </w:r>
                          <w:r w:rsidR="00DB024D"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-</w:t>
                          </w:r>
                          <w:r w:rsidR="00E373C6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31-36-686</w:t>
                          </w:r>
                          <w:r w:rsidR="00DB024D"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E373C6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REGON: 141199156</w:t>
                          </w:r>
                          <w:r w:rsidR="00DB024D"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, </w:t>
                          </w:r>
                          <w:r w:rsidR="00E373C6"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KRS: </w:t>
                          </w:r>
                          <w:r w:rsidR="00E373C6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0000291419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8D02A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9" type="#_x0000_t202" style="position:absolute;margin-left:288.3pt;margin-top:25.1pt;width:224.1pt;height:36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" filled="f" stroked="f" strokeweight=".5pt">
              <v:textbox>
                <w:txbxContent>
                  <w:p w14:paraId="08C22853" w14:textId="353ECAF7" w:rsidR="00DB024D" w:rsidRPr="00820B8C" w:rsidRDefault="00E973A8" w:rsidP="00DB024D">
                    <w:pPr>
                      <w:rPr>
                        <w:rFonts w:ascii="Museo 500" w:hAnsi="Museo 500"/>
                        <w:sz w:val="14"/>
                        <w:szCs w:val="14"/>
                      </w:rPr>
                    </w:pP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rewizyjna@</w:t>
                    </w:r>
                    <w:r w:rsidR="00820B8C" w:rsidRPr="00820B8C">
                      <w:rPr>
                        <w:rFonts w:ascii="Museo 500" w:hAnsi="Museo 500"/>
                        <w:sz w:val="14"/>
                        <w:szCs w:val="14"/>
                      </w:rPr>
                      <w:t>mazowiecka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.</w:t>
                    </w:r>
                    <w:r w:rsidR="00DB024D" w:rsidRPr="00820B8C">
                      <w:rPr>
                        <w:rFonts w:ascii="Museo 500" w:hAnsi="Museo 500"/>
                        <w:sz w:val="14"/>
                        <w:szCs w:val="14"/>
                      </w:rPr>
                      <w:t xml:space="preserve">zhp.pl, </w:t>
                    </w:r>
                    <w:r w:rsidR="00820B8C" w:rsidRPr="00820B8C">
                      <w:rPr>
                        <w:rFonts w:ascii="Museo 500" w:hAnsi="Museo 500"/>
                        <w:sz w:val="14"/>
                        <w:szCs w:val="14"/>
                      </w:rPr>
                      <w:t>mazowiecka.</w:t>
                    </w:r>
                    <w:r w:rsidR="00DB024D" w:rsidRPr="00820B8C">
                      <w:rPr>
                        <w:rFonts w:ascii="Museo 500" w:hAnsi="Museo 500"/>
                        <w:sz w:val="14"/>
                        <w:szCs w:val="14"/>
                      </w:rPr>
                      <w:t>zhp.pl</w:t>
                    </w:r>
                    <w:r w:rsidR="00DB024D" w:rsidRPr="00820B8C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 w:rsidR="00DB024D"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NIP: </w:t>
                    </w:r>
                    <w:r w:rsidR="00E373C6">
                      <w:rPr>
                        <w:rFonts w:ascii="Museo 500" w:hAnsi="Museo 500"/>
                        <w:sz w:val="14"/>
                        <w:szCs w:val="14"/>
                      </w:rPr>
                      <w:t>774</w:t>
                    </w:r>
                    <w:r w:rsidR="00DB024D" w:rsidRPr="00DB024D">
                      <w:rPr>
                        <w:rFonts w:ascii="Museo 500" w:hAnsi="Museo 500"/>
                        <w:sz w:val="14"/>
                        <w:szCs w:val="14"/>
                      </w:rPr>
                      <w:t>-</w:t>
                    </w:r>
                    <w:r w:rsidR="00E373C6">
                      <w:rPr>
                        <w:rFonts w:ascii="Museo 500" w:hAnsi="Museo 500"/>
                        <w:sz w:val="14"/>
                        <w:szCs w:val="14"/>
                      </w:rPr>
                      <w:t>31-36-686</w:t>
                    </w:r>
                    <w:r w:rsidR="00DB024D"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, </w:t>
                    </w:r>
                    <w:r w:rsidR="00E373C6">
                      <w:rPr>
                        <w:rFonts w:ascii="Museo 500" w:hAnsi="Museo 500"/>
                        <w:sz w:val="14"/>
                        <w:szCs w:val="14"/>
                      </w:rPr>
                      <w:t>REGON: 141199156</w:t>
                    </w:r>
                    <w:r w:rsidR="00DB024D"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, </w:t>
                    </w:r>
                    <w:r w:rsidR="00E373C6"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KRS: </w:t>
                    </w:r>
                    <w:r w:rsidR="00E373C6">
                      <w:rPr>
                        <w:rFonts w:ascii="Museo 500" w:hAnsi="Museo 500"/>
                        <w:sz w:val="14"/>
                        <w:szCs w:val="14"/>
                      </w:rPr>
                      <w:t>0000291419</w:t>
                    </w:r>
                  </w:p>
                </w:txbxContent>
              </v:textbox>
            </v:shape>
          </w:pict>
        </mc:Fallback>
      </mc:AlternateContent>
    </w:r>
    <w:r w:rsidR="003571CF" w:rsidRPr="005A5FDA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178FB057" wp14:editId="03DB3C66">
              <wp:simplePos x="0" y="0"/>
              <wp:positionH relativeFrom="column">
                <wp:posOffset>827405</wp:posOffset>
              </wp:positionH>
              <wp:positionV relativeFrom="paragraph">
                <wp:posOffset>227965</wp:posOffset>
              </wp:positionV>
              <wp:extent cx="2219325" cy="327025"/>
              <wp:effectExtent l="0" t="0" r="0" b="0"/>
              <wp:wrapNone/>
              <wp:docPr id="26" name="Pole tekstow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932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BB11ED" w14:textId="77777777" w:rsidR="00E973A8" w:rsidRPr="00DB024D" w:rsidRDefault="00E973A8" w:rsidP="00E973A8">
                          <w:pPr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  <w:t>KOMISJA REWIZYJNA</w:t>
                          </w:r>
                          <w:r>
                            <w:rPr>
                              <w:rFonts w:ascii="Museo 500" w:hAnsi="Museo 500"/>
                              <w:b/>
                              <w:bCs/>
                              <w:color w:val="86A315"/>
                              <w:sz w:val="14"/>
                              <w:szCs w:val="14"/>
                            </w:rPr>
                            <w:br/>
                            <w:t>CHORĄGWI MAZOWIECKIEJ ZHP</w:t>
                          </w:r>
                        </w:p>
                        <w:p w14:paraId="19839CE6" w14:textId="77777777" w:rsidR="00DB024D" w:rsidRPr="005A5FDA" w:rsidRDefault="00DB024D" w:rsidP="00DB024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FB057" id="Pole tekstowe 26" o:spid="_x0000_s1030" type="#_x0000_t202" style="position:absolute;margin-left:65.15pt;margin-top:17.95pt;width:174.75pt;height:2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" filled="f" stroked="f" strokeweight=".5pt">
              <v:textbox>
                <w:txbxContent>
                  <w:p w14:paraId="12BB11ED" w14:textId="77777777" w:rsidR="00E973A8" w:rsidRPr="00DB024D" w:rsidRDefault="00E973A8" w:rsidP="00E973A8">
                    <w:pPr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</w:pPr>
                    <w:r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  <w:t>KOMISJA REWIZYJNA</w:t>
                    </w:r>
                    <w:r>
                      <w:rPr>
                        <w:rFonts w:ascii="Museo 500" w:hAnsi="Museo 500"/>
                        <w:b/>
                        <w:bCs/>
                        <w:color w:val="86A315"/>
                        <w:sz w:val="14"/>
                        <w:szCs w:val="14"/>
                      </w:rPr>
                      <w:br/>
                      <w:t>CHORĄGWI MAZOWIECKIEJ ZHP</w:t>
                    </w:r>
                  </w:p>
                  <w:p w14:paraId="19839CE6" w14:textId="77777777" w:rsidR="00DB024D" w:rsidRPr="005A5FDA" w:rsidRDefault="00DB024D" w:rsidP="00DB024D"/>
                </w:txbxContent>
              </v:textbox>
            </v:shape>
          </w:pict>
        </mc:Fallback>
      </mc:AlternateContent>
    </w:r>
    <w:r w:rsidR="003571CF" w:rsidRPr="005A5FDA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288FD5BB" wp14:editId="76E74A97">
              <wp:simplePos x="0" y="0"/>
              <wp:positionH relativeFrom="column">
                <wp:posOffset>827405</wp:posOffset>
              </wp:positionH>
              <wp:positionV relativeFrom="paragraph">
                <wp:posOffset>481802</wp:posOffset>
              </wp:positionV>
              <wp:extent cx="1134110" cy="323215"/>
              <wp:effectExtent l="0" t="0" r="0" b="0"/>
              <wp:wrapNone/>
              <wp:docPr id="24" name="Pole tekstow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4110" cy="323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4A9C95" w14:textId="6A412D56" w:rsidR="00DB024D" w:rsidRPr="005A5FDA" w:rsidRDefault="00820B8C" w:rsidP="00DB024D">
                          <w:pP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ul. 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Krót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ka 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3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a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09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402</w:t>
                          </w:r>
                          <w:r w:rsidRPr="00DB024D"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useo 500" w:hAnsi="Museo 500"/>
                              <w:sz w:val="14"/>
                              <w:szCs w:val="14"/>
                            </w:rPr>
                            <w:t>Płock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8FD5BB" id="Pole tekstowe 24" o:spid="_x0000_s1031" type="#_x0000_t202" style="position:absolute;margin-left:65.15pt;margin-top:37.95pt;width:89.3pt;height:2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" filled="f" stroked="f" strokeweight=".5pt">
              <v:textbox>
                <w:txbxContent>
                  <w:p w14:paraId="2A4A9C95" w14:textId="6A412D56" w:rsidR="00DB024D" w:rsidRPr="005A5FDA" w:rsidRDefault="00820B8C" w:rsidP="00DB024D">
                    <w:pPr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ul. 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Krót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ka 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3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>a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br/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09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402</w:t>
                    </w:r>
                    <w:r w:rsidRPr="00DB024D">
                      <w:rPr>
                        <w:rFonts w:ascii="Museo 500" w:hAnsi="Museo 50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useo 500" w:hAnsi="Museo 500"/>
                        <w:sz w:val="14"/>
                        <w:szCs w:val="14"/>
                      </w:rPr>
                      <w:t>Płock</w:t>
                    </w:r>
                  </w:p>
                </w:txbxContent>
              </v:textbox>
            </v:shape>
          </w:pict>
        </mc:Fallback>
      </mc:AlternateContent>
    </w:r>
    <w:r w:rsidR="000A76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48E9" w14:textId="77777777" w:rsidR="00B364CC" w:rsidRDefault="00B364CC" w:rsidP="00245187">
      <w:pPr>
        <w:spacing w:after="0" w:line="240" w:lineRule="auto"/>
      </w:pPr>
      <w:r>
        <w:separator/>
      </w:r>
    </w:p>
  </w:footnote>
  <w:footnote w:type="continuationSeparator" w:id="0">
    <w:p w14:paraId="1FB3831C" w14:textId="77777777" w:rsidR="00B364CC" w:rsidRDefault="00B364CC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BF3E" w14:textId="77777777" w:rsidR="00032175" w:rsidRDefault="00032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88A" w14:textId="1E1E2A34" w:rsidR="008A1082" w:rsidRDefault="00B222BB">
    <w:pPr>
      <w:pStyle w:val="Nagwek"/>
    </w:pPr>
    <w:r>
      <w:rPr>
        <w:noProof/>
      </w:rPr>
      <w:drawing>
        <wp:anchor distT="0" distB="0" distL="114300" distR="114300" simplePos="0" relativeHeight="251672064" behindDoc="1" locked="0" layoutInCell="1" allowOverlap="1" wp14:anchorId="0645D174" wp14:editId="14BFF1CD">
          <wp:simplePos x="0" y="0"/>
          <wp:positionH relativeFrom="page">
            <wp:posOffset>2635250</wp:posOffset>
          </wp:positionH>
          <wp:positionV relativeFrom="paragraph">
            <wp:posOffset>-372169</wp:posOffset>
          </wp:positionV>
          <wp:extent cx="2113109" cy="868026"/>
          <wp:effectExtent l="0" t="0" r="0" b="0"/>
          <wp:wrapNone/>
          <wp:docPr id="1" name="Obraz 1" descr="Obraz zawierający czarne, Grafika, no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Grafika, noc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30" r="37065" b="45106"/>
                  <a:stretch/>
                </pic:blipFill>
                <pic:spPr bwMode="auto">
                  <a:xfrm>
                    <a:off x="0" y="0"/>
                    <a:ext cx="2113109" cy="868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54A22" w14:textId="522E1DD2" w:rsidR="006B6C7D" w:rsidRDefault="006B6C7D">
    <w:pPr>
      <w:pStyle w:val="Nagwek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6DA21A0" wp14:editId="1C4D01FA">
          <wp:simplePos x="0" y="0"/>
          <wp:positionH relativeFrom="page">
            <wp:posOffset>0</wp:posOffset>
          </wp:positionH>
          <wp:positionV relativeFrom="paragraph">
            <wp:posOffset>-441559</wp:posOffset>
          </wp:positionV>
          <wp:extent cx="7547732" cy="1798353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691" b="-1"/>
                  <a:stretch/>
                </pic:blipFill>
                <pic:spPr bwMode="auto">
                  <a:xfrm>
                    <a:off x="0" y="0"/>
                    <a:ext cx="7549116" cy="179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82B2E"/>
    <w:multiLevelType w:val="hybridMultilevel"/>
    <w:tmpl w:val="68EEDF0E"/>
    <w:lvl w:ilvl="0" w:tplc="1EBC8CD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6C1D"/>
    <w:multiLevelType w:val="hybridMultilevel"/>
    <w:tmpl w:val="D7CA1294"/>
    <w:lvl w:ilvl="0" w:tplc="1EBC8CD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2333B"/>
    <w:multiLevelType w:val="hybridMultilevel"/>
    <w:tmpl w:val="2FE60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8E"/>
    <w:rsid w:val="00004FCE"/>
    <w:rsid w:val="00012834"/>
    <w:rsid w:val="00032175"/>
    <w:rsid w:val="000A69D8"/>
    <w:rsid w:val="000A763E"/>
    <w:rsid w:val="00102E7A"/>
    <w:rsid w:val="001B7D71"/>
    <w:rsid w:val="001C6901"/>
    <w:rsid w:val="001C7323"/>
    <w:rsid w:val="001F4356"/>
    <w:rsid w:val="001F778F"/>
    <w:rsid w:val="00213C60"/>
    <w:rsid w:val="00245187"/>
    <w:rsid w:val="00257332"/>
    <w:rsid w:val="002A0F74"/>
    <w:rsid w:val="002A7552"/>
    <w:rsid w:val="002C5C0E"/>
    <w:rsid w:val="002D538E"/>
    <w:rsid w:val="002F7AEC"/>
    <w:rsid w:val="003012FA"/>
    <w:rsid w:val="00327490"/>
    <w:rsid w:val="00337BD0"/>
    <w:rsid w:val="00345A06"/>
    <w:rsid w:val="00356977"/>
    <w:rsid w:val="003571CF"/>
    <w:rsid w:val="003977A7"/>
    <w:rsid w:val="003E4B6D"/>
    <w:rsid w:val="00412B30"/>
    <w:rsid w:val="00417221"/>
    <w:rsid w:val="00486D08"/>
    <w:rsid w:val="004906C5"/>
    <w:rsid w:val="004B17A5"/>
    <w:rsid w:val="004C5087"/>
    <w:rsid w:val="004F2A4E"/>
    <w:rsid w:val="00505759"/>
    <w:rsid w:val="00510898"/>
    <w:rsid w:val="005160FF"/>
    <w:rsid w:val="0052678C"/>
    <w:rsid w:val="00546B16"/>
    <w:rsid w:val="005B38A6"/>
    <w:rsid w:val="006066A1"/>
    <w:rsid w:val="00621C91"/>
    <w:rsid w:val="00622F71"/>
    <w:rsid w:val="00681C07"/>
    <w:rsid w:val="006B6C7D"/>
    <w:rsid w:val="00711E59"/>
    <w:rsid w:val="00715E3D"/>
    <w:rsid w:val="007212C2"/>
    <w:rsid w:val="00794ECB"/>
    <w:rsid w:val="007D16AA"/>
    <w:rsid w:val="00820B8C"/>
    <w:rsid w:val="00844823"/>
    <w:rsid w:val="0085753E"/>
    <w:rsid w:val="0088623E"/>
    <w:rsid w:val="008A1082"/>
    <w:rsid w:val="008C2030"/>
    <w:rsid w:val="008E3482"/>
    <w:rsid w:val="00931AD8"/>
    <w:rsid w:val="009345F1"/>
    <w:rsid w:val="0098417A"/>
    <w:rsid w:val="009D11CE"/>
    <w:rsid w:val="009E567E"/>
    <w:rsid w:val="009F3C2B"/>
    <w:rsid w:val="00A07D9A"/>
    <w:rsid w:val="00A816DB"/>
    <w:rsid w:val="00A85D70"/>
    <w:rsid w:val="00B1224D"/>
    <w:rsid w:val="00B222BB"/>
    <w:rsid w:val="00B36285"/>
    <w:rsid w:val="00B364CC"/>
    <w:rsid w:val="00BB1133"/>
    <w:rsid w:val="00BC1E3B"/>
    <w:rsid w:val="00BE14C8"/>
    <w:rsid w:val="00BE5F76"/>
    <w:rsid w:val="00BF073B"/>
    <w:rsid w:val="00BF640B"/>
    <w:rsid w:val="00BF6BDF"/>
    <w:rsid w:val="00C2040D"/>
    <w:rsid w:val="00C36E41"/>
    <w:rsid w:val="00C419C8"/>
    <w:rsid w:val="00C519C0"/>
    <w:rsid w:val="00C72782"/>
    <w:rsid w:val="00C960C4"/>
    <w:rsid w:val="00CD1AF6"/>
    <w:rsid w:val="00CE0CA2"/>
    <w:rsid w:val="00CF1FC7"/>
    <w:rsid w:val="00D134F4"/>
    <w:rsid w:val="00D52118"/>
    <w:rsid w:val="00D75917"/>
    <w:rsid w:val="00D95F87"/>
    <w:rsid w:val="00DB024D"/>
    <w:rsid w:val="00DE060D"/>
    <w:rsid w:val="00E05EB5"/>
    <w:rsid w:val="00E20AC6"/>
    <w:rsid w:val="00E373C6"/>
    <w:rsid w:val="00E973A8"/>
    <w:rsid w:val="00ED29D5"/>
    <w:rsid w:val="00F4003B"/>
    <w:rsid w:val="00F85C82"/>
    <w:rsid w:val="00F9506C"/>
    <w:rsid w:val="00FF0860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03FF"/>
  <w15:docId w15:val="{26BFA398-9311-4ADF-95B0-1E8BE34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3A8"/>
    <w:rPr>
      <w:rFonts w:ascii="Museo 300" w:hAnsi="Museo 3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B30"/>
    <w:pPr>
      <w:keepNext/>
      <w:keepLines/>
      <w:spacing w:before="480" w:after="0"/>
      <w:outlineLvl w:val="0"/>
    </w:pPr>
    <w:rPr>
      <w:rFonts w:ascii="Museo 500" w:eastAsiaTheme="majorEastAsia" w:hAnsi="Museo 500" w:cstheme="majorBidi"/>
      <w:bCs/>
      <w:color w:val="7030A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customStyle="1" w:styleId="Nagwek1Znak">
    <w:name w:val="Nagłówek 1 Znak"/>
    <w:basedOn w:val="Domylnaczcionkaakapitu"/>
    <w:link w:val="Nagwek1"/>
    <w:uiPriority w:val="9"/>
    <w:rsid w:val="00412B30"/>
    <w:rPr>
      <w:rFonts w:ascii="Museo 500" w:eastAsiaTheme="majorEastAsia" w:hAnsi="Museo 500" w:cstheme="majorBidi"/>
      <w:bCs/>
      <w:color w:val="7030A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2040D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B222BB"/>
  </w:style>
  <w:style w:type="character" w:styleId="Nierozpoznanawzmianka">
    <w:name w:val="Unresolved Mention"/>
    <w:basedOn w:val="Domylnaczcionkaakapitu"/>
    <w:uiPriority w:val="99"/>
    <w:semiHidden/>
    <w:unhideWhenUsed/>
    <w:rsid w:val="0025733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86390-7ecd-4dcb-b45c-584b8851d58f" xsi:nil="true"/>
    <lcf76f155ced4ddcb4097134ff3c332f xmlns="16e26233-6ff4-4e2f-8c05-4f66ab1ff2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AA5BA2AD1E2408785EE540C78DC03" ma:contentTypeVersion="16" ma:contentTypeDescription="Utwórz nowy dokument." ma:contentTypeScope="" ma:versionID="1ccc95cbc18e3dcf0c4a667da7d822de">
  <xsd:schema xmlns:xsd="http://www.w3.org/2001/XMLSchema" xmlns:xs="http://www.w3.org/2001/XMLSchema" xmlns:p="http://schemas.microsoft.com/office/2006/metadata/properties" xmlns:ns2="16e26233-6ff4-4e2f-8c05-4f66ab1ff2c1" xmlns:ns3="ba586390-7ecd-4dcb-b45c-584b8851d58f" targetNamespace="http://schemas.microsoft.com/office/2006/metadata/properties" ma:root="true" ma:fieldsID="2917beaae9909d0241f04cd119922306" ns2:_="" ns3:_="">
    <xsd:import namespace="16e26233-6ff4-4e2f-8c05-4f66ab1ff2c1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6233-6ff4-4e2f-8c05-4f66ab1f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01006-6690-4a60-90cf-ceb1329b08c6}" ma:internalName="TaxCatchAll" ma:showField="CatchAllData" ma:web="ba586390-7ecd-4dcb-b45c-584b8851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F895A3-8868-403B-9375-7EC3CBDD9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EAC8E-20CD-4058-84F8-3E3CBE844E04}">
  <ds:schemaRefs>
    <ds:schemaRef ds:uri="http://schemas.microsoft.com/office/2006/metadata/properties"/>
    <ds:schemaRef ds:uri="http://schemas.microsoft.com/office/infopath/2007/PartnerControls"/>
    <ds:schemaRef ds:uri="ba586390-7ecd-4dcb-b45c-584b8851d58f"/>
    <ds:schemaRef ds:uri="16e26233-6ff4-4e2f-8c05-4f66ab1ff2c1"/>
  </ds:schemaRefs>
</ds:datastoreItem>
</file>

<file path=customXml/itemProps3.xml><?xml version="1.0" encoding="utf-8"?>
<ds:datastoreItem xmlns:ds="http://schemas.openxmlformats.org/officeDocument/2006/customXml" ds:itemID="{7C75E021-475F-4D66-9492-0505BFC6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26233-6ff4-4e2f-8c05-4f66ab1ff2c1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F587D-8995-4B3B-9566-B61EE6B8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Biuro Chorągwi Mazowieckiej</cp:lastModifiedBy>
  <cp:revision>2</cp:revision>
  <cp:lastPrinted>2025-02-27T11:06:00Z</cp:lastPrinted>
  <dcterms:created xsi:type="dcterms:W3CDTF">2025-02-27T11:08:00Z</dcterms:created>
  <dcterms:modified xsi:type="dcterms:W3CDTF">2025-02-27T11:08:00Z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0x010100848AA5BA2AD1E2408785EE540C78DC03</vt:lpwstr>
  </property>
  <property fmtid="{D5CDD505-2E9C-101B-9397-08002B2CF9AE}" pid="3" name="MediaServiceImageTags">
    <vt:lpwstr/>
  </property>
</Properties>
</file>