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FF63C" w14:textId="77777777" w:rsidR="00215F0A" w:rsidRPr="00215F0A" w:rsidRDefault="00215F0A" w:rsidP="00215F0A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215F0A">
        <w:rPr>
          <w:rFonts w:ascii="Arial Narrow" w:hAnsi="Arial Narrow"/>
          <w:b/>
          <w:bCs/>
          <w:sz w:val="28"/>
          <w:szCs w:val="28"/>
        </w:rPr>
        <w:t>Lista kolęd i pastorałek</w:t>
      </w:r>
    </w:p>
    <w:p w14:paraId="52B64944" w14:textId="6CB64B34" w:rsidR="00215F0A" w:rsidRPr="00215F0A" w:rsidRDefault="00215F0A" w:rsidP="00215F0A">
      <w:pPr>
        <w:shd w:val="clear" w:color="auto" w:fill="2F5496" w:themeFill="accent1" w:themeFillShade="BF"/>
        <w:jc w:val="center"/>
        <w:rPr>
          <w:rFonts w:ascii="Arial Narrow" w:hAnsi="Arial Narrow"/>
          <w:color w:val="FFFFFF" w:themeColor="background1"/>
          <w:sz w:val="28"/>
          <w:szCs w:val="28"/>
        </w:rPr>
      </w:pPr>
      <w:r w:rsidRPr="00215F0A">
        <w:rPr>
          <w:rFonts w:ascii="Arial Narrow" w:hAnsi="Arial Narrow"/>
          <w:color w:val="FFFFFF" w:themeColor="background1"/>
          <w:sz w:val="28"/>
          <w:szCs w:val="28"/>
        </w:rPr>
        <w:t>WĘDROWNICY, INSTRUKTORZY, STARSZYZNA HARCERSKA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6657"/>
      </w:tblGrid>
      <w:tr w:rsidR="00B915E3" w:rsidRPr="00215F0A" w14:paraId="7A129810" w14:textId="77777777" w:rsidTr="00B915E3">
        <w:tc>
          <w:tcPr>
            <w:tcW w:w="562" w:type="dxa"/>
          </w:tcPr>
          <w:p w14:paraId="63D811BF" w14:textId="77777777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32DAD6B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A cóż z tą Dzieciną</w:t>
            </w:r>
          </w:p>
        </w:tc>
        <w:tc>
          <w:tcPr>
            <w:tcW w:w="6657" w:type="dxa"/>
          </w:tcPr>
          <w:p w14:paraId="3A62C454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5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https://www.youtube.com/watch?v=v9FMRl1m2_g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915E3" w:rsidRPr="00215F0A" w14:paraId="280FF542" w14:textId="77777777" w:rsidTr="00B915E3">
        <w:tc>
          <w:tcPr>
            <w:tcW w:w="562" w:type="dxa"/>
          </w:tcPr>
          <w:p w14:paraId="36609DF1" w14:textId="77777777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397F168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Bóg się rodzi, gwiazda wschodzi</w:t>
            </w:r>
          </w:p>
        </w:tc>
        <w:tc>
          <w:tcPr>
            <w:tcW w:w="6657" w:type="dxa"/>
          </w:tcPr>
          <w:p w14:paraId="6714E7DD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6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https://www.youtube.com/watch?v=LtP2tdDI7oU&amp;feature=emb_logo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B915E3" w:rsidRPr="00215F0A" w14:paraId="71BA331E" w14:textId="77777777" w:rsidTr="00B915E3">
        <w:tc>
          <w:tcPr>
            <w:tcW w:w="562" w:type="dxa"/>
          </w:tcPr>
          <w:p w14:paraId="0740B501" w14:textId="77777777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586C9A8A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Bóg się rodzi, pokój niesie</w:t>
            </w:r>
          </w:p>
        </w:tc>
        <w:tc>
          <w:tcPr>
            <w:tcW w:w="6657" w:type="dxa"/>
          </w:tcPr>
          <w:p w14:paraId="59717C4B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7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https://www.youtube.com/watch?v=QiaHrPsiLRU&amp;feature=emb_logo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B915E3" w:rsidRPr="00215F0A" w14:paraId="659CD69F" w14:textId="77777777" w:rsidTr="00B915E3">
        <w:tc>
          <w:tcPr>
            <w:tcW w:w="562" w:type="dxa"/>
          </w:tcPr>
          <w:p w14:paraId="0F47F8FE" w14:textId="77777777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727DBC0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Dnia jednego o północy</w:t>
            </w:r>
          </w:p>
        </w:tc>
        <w:tc>
          <w:tcPr>
            <w:tcW w:w="6657" w:type="dxa"/>
          </w:tcPr>
          <w:p w14:paraId="2F26266C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8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https://www.youtube.com/watch?v=FPMZJdwNblM&amp;feature=emb_logo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B915E3" w:rsidRPr="00215F0A" w14:paraId="3C037DFF" w14:textId="77777777" w:rsidTr="00B915E3">
        <w:tc>
          <w:tcPr>
            <w:tcW w:w="562" w:type="dxa"/>
          </w:tcPr>
          <w:p w14:paraId="4CE2865A" w14:textId="77777777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948F673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Gloria</w:t>
            </w:r>
          </w:p>
        </w:tc>
        <w:tc>
          <w:tcPr>
            <w:tcW w:w="6657" w:type="dxa"/>
          </w:tcPr>
          <w:p w14:paraId="6F2365C1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9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https://www.youtube.com/watch?v=nIoKNtl__6U&amp;feature=emb_logo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B915E3" w:rsidRPr="00215F0A" w14:paraId="2EDFFCCA" w14:textId="77777777" w:rsidTr="00B915E3">
        <w:tc>
          <w:tcPr>
            <w:tcW w:w="562" w:type="dxa"/>
          </w:tcPr>
          <w:p w14:paraId="6D05743A" w14:textId="77777777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0548D80D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Jezusa narodzonego</w:t>
            </w:r>
          </w:p>
        </w:tc>
        <w:tc>
          <w:tcPr>
            <w:tcW w:w="6657" w:type="dxa"/>
          </w:tcPr>
          <w:p w14:paraId="56950B51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10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https://www.youtube.com/watch?v=nhJAfNGdfvA&amp;feature=emb_logo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915E3" w:rsidRPr="00215F0A" w14:paraId="3C9681CC" w14:textId="77777777" w:rsidTr="00B915E3">
        <w:tc>
          <w:tcPr>
            <w:tcW w:w="562" w:type="dxa"/>
          </w:tcPr>
          <w:p w14:paraId="61F1AD78" w14:textId="77777777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0F98B781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Kolęda dla nieobecnych</w:t>
            </w:r>
          </w:p>
        </w:tc>
        <w:tc>
          <w:tcPr>
            <w:tcW w:w="6657" w:type="dxa"/>
          </w:tcPr>
          <w:p w14:paraId="70C47A58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11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https://www.youtube.com/watch?v=ZpGC7zKq7lI&amp;feature=emb_logo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B915E3" w:rsidRPr="00215F0A" w14:paraId="068E73ED" w14:textId="77777777" w:rsidTr="00B915E3">
        <w:tc>
          <w:tcPr>
            <w:tcW w:w="562" w:type="dxa"/>
          </w:tcPr>
          <w:p w14:paraId="74FE4473" w14:textId="77777777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5994EBB5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Kolęda płynie z wysokości</w:t>
            </w:r>
          </w:p>
        </w:tc>
        <w:tc>
          <w:tcPr>
            <w:tcW w:w="6657" w:type="dxa"/>
          </w:tcPr>
          <w:p w14:paraId="41236961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12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https://www.youtube.com/watch?v=9E68xxTL_aQ&amp;feature=emb_logo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915E3" w:rsidRPr="00215F0A" w14:paraId="48EF24C4" w14:textId="77777777" w:rsidTr="00B915E3">
        <w:tc>
          <w:tcPr>
            <w:tcW w:w="562" w:type="dxa"/>
          </w:tcPr>
          <w:p w14:paraId="2201FBBA" w14:textId="77777777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4122E3FD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15F0A">
              <w:rPr>
                <w:rFonts w:ascii="Arial Narrow" w:hAnsi="Arial Narrow"/>
                <w:sz w:val="24"/>
                <w:szCs w:val="24"/>
              </w:rPr>
              <w:t>Mesyjasz</w:t>
            </w:r>
            <w:proofErr w:type="spellEnd"/>
            <w:r w:rsidRPr="00215F0A">
              <w:rPr>
                <w:rFonts w:ascii="Arial Narrow" w:hAnsi="Arial Narrow"/>
                <w:sz w:val="24"/>
                <w:szCs w:val="24"/>
              </w:rPr>
              <w:t xml:space="preserve"> przyszedł</w:t>
            </w:r>
          </w:p>
        </w:tc>
        <w:tc>
          <w:tcPr>
            <w:tcW w:w="6657" w:type="dxa"/>
          </w:tcPr>
          <w:p w14:paraId="72913D72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13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https://www.youtube.com/watch?v=aJMs5cez3EA&amp;feature=emb_logo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915E3" w:rsidRPr="00215F0A" w14:paraId="786E61DD" w14:textId="77777777" w:rsidTr="00B915E3">
        <w:tc>
          <w:tcPr>
            <w:tcW w:w="562" w:type="dxa"/>
          </w:tcPr>
          <w:p w14:paraId="196251D7" w14:textId="0E16CAF8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EA6864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My też pastuszkowie</w:t>
            </w:r>
          </w:p>
        </w:tc>
        <w:tc>
          <w:tcPr>
            <w:tcW w:w="6657" w:type="dxa"/>
          </w:tcPr>
          <w:p w14:paraId="1AB3A284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14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https://www.youtube.com/watch?v=y2GOMrhS1iI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915E3" w:rsidRPr="00215F0A" w14:paraId="57D2F6C1" w14:textId="77777777" w:rsidTr="00B915E3">
        <w:tc>
          <w:tcPr>
            <w:tcW w:w="562" w:type="dxa"/>
          </w:tcPr>
          <w:p w14:paraId="3DAD592A" w14:textId="7DE640C2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428017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Nie było miejsca dla Ciebie</w:t>
            </w:r>
          </w:p>
        </w:tc>
        <w:tc>
          <w:tcPr>
            <w:tcW w:w="6657" w:type="dxa"/>
          </w:tcPr>
          <w:p w14:paraId="1838D869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15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https://www.youtube.com/watch?v=FfypgAHDYzs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915E3" w:rsidRPr="00215F0A" w14:paraId="14FE5132" w14:textId="77777777" w:rsidTr="00B915E3">
        <w:tc>
          <w:tcPr>
            <w:tcW w:w="562" w:type="dxa"/>
          </w:tcPr>
          <w:p w14:paraId="5351364F" w14:textId="4CC24A60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D9D59A0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Oj maluśki, maluśki</w:t>
            </w:r>
          </w:p>
        </w:tc>
        <w:tc>
          <w:tcPr>
            <w:tcW w:w="6657" w:type="dxa"/>
          </w:tcPr>
          <w:p w14:paraId="488442AA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16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https://www.youtube.com/watch?v=OjSmSJ_wgts&amp;feature=emb_logo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B915E3" w:rsidRPr="00215F0A" w14:paraId="2AF57931" w14:textId="77777777" w:rsidTr="00B915E3">
        <w:tc>
          <w:tcPr>
            <w:tcW w:w="562" w:type="dxa"/>
          </w:tcPr>
          <w:p w14:paraId="7B7DB20B" w14:textId="69CFC7E7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02449C2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Pasterze mili, coście widzieli</w:t>
            </w:r>
          </w:p>
        </w:tc>
        <w:tc>
          <w:tcPr>
            <w:tcW w:w="6657" w:type="dxa"/>
          </w:tcPr>
          <w:p w14:paraId="2B2E5166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17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https://www.youtube.com/watch?v=PXVNaSFxWho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915E3" w:rsidRPr="00215F0A" w14:paraId="0E7502DA" w14:textId="77777777" w:rsidTr="00B915E3">
        <w:tc>
          <w:tcPr>
            <w:tcW w:w="562" w:type="dxa"/>
          </w:tcPr>
          <w:p w14:paraId="26371D0D" w14:textId="7AB8B74A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6243CE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Śliczna Panienka</w:t>
            </w:r>
          </w:p>
        </w:tc>
        <w:tc>
          <w:tcPr>
            <w:tcW w:w="6657" w:type="dxa"/>
          </w:tcPr>
          <w:p w14:paraId="73D005A2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18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https://www.youtube.com/watch?v=A2AOPkJNl3Q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B915E3" w:rsidRPr="00215F0A" w14:paraId="0F8C7EC8" w14:textId="77777777" w:rsidTr="00B915E3">
        <w:tc>
          <w:tcPr>
            <w:tcW w:w="562" w:type="dxa"/>
          </w:tcPr>
          <w:p w14:paraId="39FB275C" w14:textId="4B0F3449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21B6CE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Z narodzenia Pana</w:t>
            </w:r>
          </w:p>
        </w:tc>
        <w:tc>
          <w:tcPr>
            <w:tcW w:w="6657" w:type="dxa"/>
          </w:tcPr>
          <w:p w14:paraId="6F6EFA7D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19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https://www.youtube.com/watch?v=Kt23uaxven8&amp;feature=emb_logo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  </w:t>
            </w:r>
          </w:p>
        </w:tc>
      </w:tr>
      <w:tr w:rsidR="00B915E3" w:rsidRPr="00215F0A" w14:paraId="7C13D403" w14:textId="77777777" w:rsidTr="00B915E3">
        <w:tc>
          <w:tcPr>
            <w:tcW w:w="562" w:type="dxa"/>
          </w:tcPr>
          <w:p w14:paraId="1BE86B64" w14:textId="6FCF686D" w:rsidR="00B915E3" w:rsidRPr="00215F0A" w:rsidRDefault="00B915E3" w:rsidP="00215F0A">
            <w:pPr>
              <w:pStyle w:val="Akapitzlist"/>
              <w:numPr>
                <w:ilvl w:val="0"/>
                <w:numId w:val="1"/>
              </w:numPr>
              <w:ind w:left="0" w:firstLine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6C9FAA" w14:textId="77777777" w:rsidR="00B915E3" w:rsidRPr="00215F0A" w:rsidRDefault="00B915E3" w:rsidP="00814099">
            <w:pPr>
              <w:rPr>
                <w:rFonts w:ascii="Arial Narrow" w:hAnsi="Arial Narrow"/>
                <w:sz w:val="24"/>
                <w:szCs w:val="24"/>
              </w:rPr>
            </w:pPr>
            <w:r w:rsidRPr="00215F0A">
              <w:rPr>
                <w:rFonts w:ascii="Arial Narrow" w:hAnsi="Arial Narrow"/>
                <w:sz w:val="24"/>
                <w:szCs w:val="24"/>
              </w:rPr>
              <w:t>Złota Jerozolima i biedne Betlejem</w:t>
            </w:r>
          </w:p>
        </w:tc>
        <w:tc>
          <w:tcPr>
            <w:tcW w:w="6657" w:type="dxa"/>
          </w:tcPr>
          <w:p w14:paraId="68360968" w14:textId="77777777" w:rsidR="00B915E3" w:rsidRPr="00215F0A" w:rsidRDefault="00215F0A" w:rsidP="00814099">
            <w:pPr>
              <w:rPr>
                <w:rFonts w:ascii="Arial Narrow" w:hAnsi="Arial Narrow"/>
                <w:sz w:val="24"/>
                <w:szCs w:val="24"/>
              </w:rPr>
            </w:pPr>
            <w:hyperlink r:id="rId20" w:history="1">
              <w:r w:rsidR="00B915E3" w:rsidRPr="00215F0A">
                <w:rPr>
                  <w:rStyle w:val="Hipercze"/>
                  <w:rFonts w:ascii="Arial Narrow" w:hAnsi="Arial Narrow"/>
                  <w:sz w:val="24"/>
                  <w:szCs w:val="24"/>
                </w:rPr>
                <w:t>https://www.youtube.com/watch?v=fzmIZKMDpoU&amp;feature=emb_logo</w:t>
              </w:r>
            </w:hyperlink>
            <w:r w:rsidR="00B915E3" w:rsidRPr="00215F0A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</w:tbl>
    <w:p w14:paraId="1D3DB867" w14:textId="77777777" w:rsidR="00B915E3" w:rsidRDefault="00B915E3"/>
    <w:sectPr w:rsidR="00B9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1191F"/>
    <w:multiLevelType w:val="hybridMultilevel"/>
    <w:tmpl w:val="DD28D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E3"/>
    <w:rsid w:val="00215F0A"/>
    <w:rsid w:val="002F4E52"/>
    <w:rsid w:val="00B915E3"/>
    <w:rsid w:val="00C0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6946"/>
  <w15:chartTrackingRefBased/>
  <w15:docId w15:val="{608DA633-3C87-4F96-9157-9124E346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5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9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15E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5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PMZJdwNblM&amp;feature=emb_logo" TargetMode="External"/><Relationship Id="rId13" Type="http://schemas.openxmlformats.org/officeDocument/2006/relationships/hyperlink" Target="https://www.youtube.com/watch?v=aJMs5cez3EA&amp;feature=emb_logo" TargetMode="External"/><Relationship Id="rId18" Type="http://schemas.openxmlformats.org/officeDocument/2006/relationships/hyperlink" Target="https://www.youtube.com/watch?v=A2AOPkJNl3Q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QiaHrPsiLRU&amp;feature=emb_logo" TargetMode="External"/><Relationship Id="rId12" Type="http://schemas.openxmlformats.org/officeDocument/2006/relationships/hyperlink" Target="https://www.youtube.com/watch?v=9E68xxTL_aQ&amp;feature=emb_logo" TargetMode="External"/><Relationship Id="rId17" Type="http://schemas.openxmlformats.org/officeDocument/2006/relationships/hyperlink" Target="https://www.youtube.com/watch?v=PXVNaSFxWh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jSmSJ_wgts&amp;feature=emb_logo" TargetMode="External"/><Relationship Id="rId20" Type="http://schemas.openxmlformats.org/officeDocument/2006/relationships/hyperlink" Target="https://www.youtube.com/watch?v=fzmIZKMDpoU&amp;feature=emb_log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tP2tdDI7oU&amp;feature=emb_logo" TargetMode="External"/><Relationship Id="rId11" Type="http://schemas.openxmlformats.org/officeDocument/2006/relationships/hyperlink" Target="https://www.youtube.com/watch?v=ZpGC7zKq7lI&amp;feature=emb_logo" TargetMode="External"/><Relationship Id="rId5" Type="http://schemas.openxmlformats.org/officeDocument/2006/relationships/hyperlink" Target="https://www.youtube.com/watch?v=v9FMRl1m2_g" TargetMode="External"/><Relationship Id="rId15" Type="http://schemas.openxmlformats.org/officeDocument/2006/relationships/hyperlink" Target="https://www.youtube.com/watch?v=FfypgAHDYzs" TargetMode="External"/><Relationship Id="rId10" Type="http://schemas.openxmlformats.org/officeDocument/2006/relationships/hyperlink" Target="https://www.youtube.com/watch?v=nhJAfNGdfvA&amp;feature=emb_logo" TargetMode="External"/><Relationship Id="rId19" Type="http://schemas.openxmlformats.org/officeDocument/2006/relationships/hyperlink" Target="https://www.youtube.com/watch?v=Kt23uaxven8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IoKNtl__6U&amp;feature=emb_logo" TargetMode="External"/><Relationship Id="rId14" Type="http://schemas.openxmlformats.org/officeDocument/2006/relationships/hyperlink" Target="https://www.youtube.com/watch?v=y2GOMrhS1i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Budnik</dc:creator>
  <cp:keywords/>
  <dc:description/>
  <cp:lastModifiedBy>Anna Wasilewska</cp:lastModifiedBy>
  <cp:revision>2</cp:revision>
  <dcterms:created xsi:type="dcterms:W3CDTF">2020-11-24T22:06:00Z</dcterms:created>
  <dcterms:modified xsi:type="dcterms:W3CDTF">2020-11-28T14:23:00Z</dcterms:modified>
</cp:coreProperties>
</file>